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DD80" w14:textId="77777777" w:rsidR="00480F01" w:rsidRDefault="00480F01" w:rsidP="00480F01">
      <w:r>
        <w:t>Escuta essa.</w:t>
      </w:r>
    </w:p>
    <w:p w14:paraId="7CD75B14" w14:textId="77777777" w:rsidR="00480F01" w:rsidRDefault="00480F01" w:rsidP="00480F01">
      <w:r>
        <w:t>A inteligência artificial vem se tornando</w:t>
      </w:r>
    </w:p>
    <w:p w14:paraId="6CCDF776" w14:textId="77777777" w:rsidR="00480F01" w:rsidRDefault="00480F01" w:rsidP="00480F01">
      <w:r>
        <w:t>cada vez mais presente no nosso dia a dia.</w:t>
      </w:r>
    </w:p>
    <w:p w14:paraId="349B6AF8" w14:textId="77777777" w:rsidR="00480F01" w:rsidRDefault="00480F01" w:rsidP="00480F01">
      <w:r>
        <w:t>A substituição de mão de obra humana por máquinas</w:t>
      </w:r>
    </w:p>
    <w:p w14:paraId="496384BC" w14:textId="77777777" w:rsidR="00480F01" w:rsidRDefault="00480F01" w:rsidP="00480F01">
      <w:r>
        <w:t>é um atrativo não só pela produtividade</w:t>
      </w:r>
    </w:p>
    <w:p w14:paraId="09E7F592" w14:textId="77777777" w:rsidR="00480F01" w:rsidRDefault="00480F01" w:rsidP="00480F01">
      <w:r>
        <w:t>como também pelo custo.</w:t>
      </w:r>
    </w:p>
    <w:p w14:paraId="22C48A47" w14:textId="77777777" w:rsidR="00480F01" w:rsidRDefault="00480F01" w:rsidP="00480F01">
      <w:r>
        <w:t>Não à toa, é possível perceber cada vez mais protestos</w:t>
      </w:r>
    </w:p>
    <w:p w14:paraId="68F98E06" w14:textId="77777777" w:rsidR="00480F01" w:rsidRDefault="00480F01" w:rsidP="00480F01">
      <w:r>
        <w:t>contra programas de inteligência artificial pelo mundo.</w:t>
      </w:r>
    </w:p>
    <w:p w14:paraId="48CA59EA" w14:textId="77777777" w:rsidR="00480F01" w:rsidRDefault="00480F01" w:rsidP="00480F01">
      <w:r>
        <w:t>E, agora, o que antes era exclusivo de grandes empresas</w:t>
      </w:r>
    </w:p>
    <w:p w14:paraId="15E848C4" w14:textId="77777777" w:rsidR="00480F01" w:rsidRDefault="00480F01" w:rsidP="00480F01">
      <w:r>
        <w:t>está se tornando mais acessível para todos.</w:t>
      </w:r>
    </w:p>
    <w:p w14:paraId="0B3C4A1E" w14:textId="77777777" w:rsidR="00480F01" w:rsidRDefault="00480F01" w:rsidP="00480F01">
      <w:r>
        <w:t>Hoje vamos conversar sobre como a inteligência artificial</w:t>
      </w:r>
    </w:p>
    <w:p w14:paraId="22F41C3E" w14:textId="77777777" w:rsidR="00480F01" w:rsidRDefault="00480F01" w:rsidP="00480F01">
      <w:r>
        <w:t>está mudando o mercado de trabalho</w:t>
      </w:r>
    </w:p>
    <w:p w14:paraId="09EC4AF9" w14:textId="77777777" w:rsidR="00480F01" w:rsidRDefault="00480F01" w:rsidP="00480F01">
      <w:r>
        <w:t>e descobrir realmente se a inteligência artificial</w:t>
      </w:r>
    </w:p>
    <w:p w14:paraId="4904DAC5" w14:textId="77777777" w:rsidR="00480F01" w:rsidRDefault="00480F01" w:rsidP="00480F01">
      <w:r>
        <w:t>vai roubar o meu, o seu, o nosso trabalho.</w:t>
      </w:r>
    </w:p>
    <w:p w14:paraId="5A4986C4" w14:textId="77777777" w:rsidR="00480F01" w:rsidRDefault="00480F01" w:rsidP="00480F01">
      <w:r>
        <w:t>[Música]</w:t>
      </w:r>
    </w:p>
    <w:p w14:paraId="51C3E6D1" w14:textId="77777777" w:rsidR="00480F01" w:rsidRDefault="00480F01" w:rsidP="00480F01">
      <w:r>
        <w:t>Aqui comigo está o Apostolos Antonopoulos,</w:t>
      </w:r>
    </w:p>
    <w:p w14:paraId="637AC30E" w14:textId="77777777" w:rsidR="00480F01" w:rsidRDefault="00480F01" w:rsidP="00480F01">
      <w:r>
        <w:t>professor, consultor e empreendedor</w:t>
      </w:r>
    </w:p>
    <w:p w14:paraId="7799D5D6" w14:textId="77777777" w:rsidR="00480F01" w:rsidRDefault="00480F01" w:rsidP="00480F01">
      <w:r>
        <w:t>na área de Tecnologia da Informação e Inovação.</w:t>
      </w:r>
    </w:p>
    <w:p w14:paraId="63AD6634" w14:textId="77777777" w:rsidR="00480F01" w:rsidRDefault="00480F01" w:rsidP="00480F01">
      <w:r>
        <w:t>Apostolos, quero muito agradecer a sua presença aqui hoje.</w:t>
      </w:r>
    </w:p>
    <w:p w14:paraId="0E36D5A6" w14:textId="77777777" w:rsidR="00480F01" w:rsidRDefault="00480F01" w:rsidP="00480F01">
      <w:r>
        <w:t>Eu é que agradeço a presença e o convite</w:t>
      </w:r>
    </w:p>
    <w:p w14:paraId="68AF0556" w14:textId="77777777" w:rsidR="00480F01" w:rsidRDefault="00480F01" w:rsidP="00480F01">
      <w:r>
        <w:t>e espero que tenhamos aqui um ótimo @podcast¬.</w:t>
      </w:r>
    </w:p>
    <w:p w14:paraId="1D6CB1C0" w14:textId="77777777" w:rsidR="00480F01" w:rsidRDefault="00480F01" w:rsidP="00480F01">
      <w:r>
        <w:t>[Música]</w:t>
      </w:r>
    </w:p>
    <w:p w14:paraId="6DEBCFBD" w14:textId="77777777" w:rsidR="00480F01" w:rsidRDefault="00480F01" w:rsidP="00480F01">
      <w:r>
        <w:t>Para começar, estamos presenciando tantos avanços</w:t>
      </w:r>
    </w:p>
    <w:p w14:paraId="0A8D8052" w14:textId="77777777" w:rsidR="00480F01" w:rsidRDefault="00480F01" w:rsidP="00480F01">
      <w:r>
        <w:t>na área da tecnologia e programação que seria bom</w:t>
      </w:r>
    </w:p>
    <w:p w14:paraId="71808A99" w14:textId="77777777" w:rsidR="00480F01" w:rsidRDefault="00480F01" w:rsidP="00480F01">
      <w:r>
        <w:t>explicar o que exatamente é uma inteligência artificial</w:t>
      </w:r>
    </w:p>
    <w:p w14:paraId="6B52145A" w14:textId="77777777" w:rsidR="00480F01" w:rsidRDefault="00480F01" w:rsidP="00480F01">
      <w:r>
        <w:t>e quais tipos de inteligência artificial temos atualmente.</w:t>
      </w:r>
    </w:p>
    <w:p w14:paraId="46E3BBCD" w14:textId="77777777" w:rsidR="00480F01" w:rsidRDefault="00480F01" w:rsidP="00480F01">
      <w:r>
        <w:t>Inteligência artificial é uma tecnologia, um nome dado</w:t>
      </w:r>
    </w:p>
    <w:p w14:paraId="29A89219" w14:textId="77777777" w:rsidR="00480F01" w:rsidRDefault="00480F01" w:rsidP="00480F01">
      <w:r>
        <w:t>a um conjunto de tecnologias, na verdade, que advêm</w:t>
      </w:r>
    </w:p>
    <w:p w14:paraId="42F98EC4" w14:textId="77777777" w:rsidR="00480F01" w:rsidRDefault="00480F01" w:rsidP="00480F01">
      <w:r>
        <w:t>da área de estatística, que usam métodos estatísticos</w:t>
      </w:r>
    </w:p>
    <w:p w14:paraId="7AE6CC31" w14:textId="77777777" w:rsidR="00480F01" w:rsidRDefault="00480F01" w:rsidP="00480F01">
      <w:r>
        <w:t>para fazer agrupamentos, classificações, colocar critérios,</w:t>
      </w:r>
    </w:p>
    <w:p w14:paraId="03346F96" w14:textId="77777777" w:rsidR="00480F01" w:rsidRDefault="00480F01" w:rsidP="00480F01">
      <w:r>
        <w:t>através de algoritmos, como redes neurais,</w:t>
      </w:r>
    </w:p>
    <w:p w14:paraId="0DA983AB" w14:textId="77777777" w:rsidR="00480F01" w:rsidRDefault="00480F01" w:rsidP="00480F01">
      <w:r>
        <w:lastRenderedPageBreak/>
        <w:t>através de algoritmos estatísticos também.</w:t>
      </w:r>
    </w:p>
    <w:p w14:paraId="3B2CF71D" w14:textId="77777777" w:rsidR="00480F01" w:rsidRDefault="00480F01" w:rsidP="00480F01">
      <w:r>
        <w:t>@K-means¬ é um tipo de algoritmo também utilizado,</w:t>
      </w:r>
    </w:p>
    <w:p w14:paraId="4710E2A9" w14:textId="77777777" w:rsidR="00480F01" w:rsidRDefault="00480F01" w:rsidP="00480F01">
      <w:r>
        <w:t>isso em nível mais técnico.</w:t>
      </w:r>
    </w:p>
    <w:p w14:paraId="6DD4400A" w14:textId="77777777" w:rsidR="00480F01" w:rsidRDefault="00480F01" w:rsidP="00480F01">
      <w:r>
        <w:t>De modo geral,</w:t>
      </w:r>
    </w:p>
    <w:p w14:paraId="02A9A6E3" w14:textId="77777777" w:rsidR="00480F01" w:rsidRDefault="00480F01" w:rsidP="00480F01">
      <w:r>
        <w:t>a inteligência artificial é mais um nome de @marketing¬,</w:t>
      </w:r>
    </w:p>
    <w:p w14:paraId="417411A1" w14:textId="77777777" w:rsidR="00480F01" w:rsidRDefault="00480F01" w:rsidP="00480F01">
      <w:r>
        <w:t>porque a máquina em si</w:t>
      </w:r>
    </w:p>
    <w:p w14:paraId="1CD52C0D" w14:textId="77777777" w:rsidR="00480F01" w:rsidRDefault="00480F01" w:rsidP="00480F01">
      <w:r>
        <w:t>não tem a capacidade de inteligência</w:t>
      </w:r>
    </w:p>
    <w:p w14:paraId="3907C20B" w14:textId="77777777" w:rsidR="00480F01" w:rsidRDefault="00480F01" w:rsidP="00480F01">
      <w:r>
        <w:t>como nós conhecemos, presente nos seres humanos.</w:t>
      </w:r>
    </w:p>
    <w:p w14:paraId="79ABF93C" w14:textId="77777777" w:rsidR="00480F01" w:rsidRDefault="00480F01" w:rsidP="00480F01">
      <w:r>
        <w:t>Porém esse tema já vinha sendo discutido</w:t>
      </w:r>
    </w:p>
    <w:p w14:paraId="55855973" w14:textId="77777777" w:rsidR="00480F01" w:rsidRDefault="00480F01" w:rsidP="00480F01">
      <w:r>
        <w:t>um bom tempo atrás.</w:t>
      </w:r>
    </w:p>
    <w:p w14:paraId="77C564EB" w14:textId="77777777" w:rsidR="00480F01" w:rsidRDefault="00480F01" w:rsidP="00480F01">
      <w:r>
        <w:t>Então, desde a era dos gregos antigos, se discutia muito</w:t>
      </w:r>
    </w:p>
    <w:p w14:paraId="6ABD8AE6" w14:textId="77777777" w:rsidR="00480F01" w:rsidRDefault="00480F01" w:rsidP="00480F01">
      <w:r>
        <w:t>sobre essa questão de uma inteligência artificial,</w:t>
      </w:r>
    </w:p>
    <w:p w14:paraId="04867964" w14:textId="77777777" w:rsidR="00480F01" w:rsidRDefault="00480F01" w:rsidP="00480F01">
      <w:r>
        <w:t>e que é resgatada com esse nome</w:t>
      </w:r>
    </w:p>
    <w:p w14:paraId="35EBB105" w14:textId="77777777" w:rsidR="00480F01" w:rsidRDefault="00480F01" w:rsidP="00480F01">
      <w:r>
        <w:t>a partir da década de 1950, justamente para promover</w:t>
      </w:r>
    </w:p>
    <w:p w14:paraId="2DF2CF6E" w14:textId="77777777" w:rsidR="00480F01" w:rsidRDefault="00480F01" w:rsidP="00480F01">
      <w:r>
        <w:t>a questão de financiamento e patrocínio,</w:t>
      </w:r>
    </w:p>
    <w:p w14:paraId="570C74CB" w14:textId="77777777" w:rsidR="00480F01" w:rsidRDefault="00480F01" w:rsidP="00480F01">
      <w:r>
        <w:t>para que as pesquisas na área acadêmica</w:t>
      </w:r>
    </w:p>
    <w:p w14:paraId="13E974AD" w14:textId="77777777" w:rsidR="00480F01" w:rsidRDefault="00480F01" w:rsidP="00480F01">
      <w:r>
        <w:t>fossem desenvolvidas.</w:t>
      </w:r>
    </w:p>
    <w:p w14:paraId="7E2DDE05" w14:textId="77777777" w:rsidR="00480F01" w:rsidRDefault="00480F01" w:rsidP="00480F01">
      <w:r>
        <w:t>Então, em modo prático, IA nada mais é</w:t>
      </w:r>
    </w:p>
    <w:p w14:paraId="40AB6977" w14:textId="77777777" w:rsidR="00480F01" w:rsidRDefault="00480F01" w:rsidP="00480F01">
      <w:r>
        <w:t>do que um conjunto de técnicas para chegar</w:t>
      </w:r>
    </w:p>
    <w:p w14:paraId="0AF9D99E" w14:textId="77777777" w:rsidR="00480F01" w:rsidRDefault="00480F01" w:rsidP="00480F01">
      <w:r>
        <w:t>a determinados resultados usando a parte estatística.</w:t>
      </w:r>
    </w:p>
    <w:p w14:paraId="2E1E3EA4" w14:textId="77777777" w:rsidR="00480F01" w:rsidRDefault="00480F01" w:rsidP="00480F01">
      <w:r>
        <w:t>Então, basicamente, é isso.</w:t>
      </w:r>
    </w:p>
    <w:p w14:paraId="5955F4EA" w14:textId="77777777" w:rsidR="00480F01" w:rsidRDefault="00480F01" w:rsidP="00480F01">
      <w:r>
        <w:t>Como você comentou, a inteligência artificial</w:t>
      </w:r>
    </w:p>
    <w:p w14:paraId="51A19EF5" w14:textId="77777777" w:rsidR="00480F01" w:rsidRDefault="00480F01" w:rsidP="00480F01">
      <w:r>
        <w:t>existe há muitos anos.</w:t>
      </w:r>
    </w:p>
    <w:p w14:paraId="405BF0B3" w14:textId="77777777" w:rsidR="00480F01" w:rsidRDefault="00480F01" w:rsidP="00480F01">
      <w:r>
        <w:t>Mas por que só agora ela se tornou uma pauta</w:t>
      </w:r>
    </w:p>
    <w:p w14:paraId="222DD8BF" w14:textId="77777777" w:rsidR="00480F01" w:rsidRDefault="00480F01" w:rsidP="00480F01">
      <w:r>
        <w:t>tão discutida no âmbito geral?</w:t>
      </w:r>
    </w:p>
    <w:p w14:paraId="53E0E96F" w14:textId="77777777" w:rsidR="00480F01" w:rsidRDefault="00480F01" w:rsidP="00480F01">
      <w:r>
        <w:t>Na verdade, o que acontece é que, como eu disse,</w:t>
      </w:r>
    </w:p>
    <w:p w14:paraId="76681D30" w14:textId="77777777" w:rsidR="00480F01" w:rsidRDefault="00480F01" w:rsidP="00480F01">
      <w:r>
        <w:t>a partir dos anos 1950, se está trabalhando</w:t>
      </w:r>
    </w:p>
    <w:p w14:paraId="1334C0C9" w14:textId="77777777" w:rsidR="00480F01" w:rsidRDefault="00480F01" w:rsidP="00480F01">
      <w:r>
        <w:t>sobre essas técnicas com o nome de inteligência artificial.</w:t>
      </w:r>
    </w:p>
    <w:p w14:paraId="69D4ACB8" w14:textId="77777777" w:rsidR="00480F01" w:rsidRDefault="00480F01" w:rsidP="00480F01">
      <w:r>
        <w:t>E, aí, nós temos uma limitação tanto do @hardware¬</w:t>
      </w:r>
    </w:p>
    <w:p w14:paraId="1EF2F68C" w14:textId="77777777" w:rsidR="00480F01" w:rsidRDefault="00480F01" w:rsidP="00480F01">
      <w:r>
        <w:t>quanto da intercomunicação</w:t>
      </w:r>
    </w:p>
    <w:p w14:paraId="69E91B52" w14:textId="77777777" w:rsidR="00480F01" w:rsidRDefault="00480F01" w:rsidP="00480F01">
      <w:r>
        <w:t>entre os dispositivos tecnológicos.</w:t>
      </w:r>
    </w:p>
    <w:p w14:paraId="2EC9F70D" w14:textId="77777777" w:rsidR="00480F01" w:rsidRDefault="00480F01" w:rsidP="00480F01">
      <w:r>
        <w:lastRenderedPageBreak/>
        <w:t>E, aí, com o advento da internet,</w:t>
      </w:r>
    </w:p>
    <w:p w14:paraId="15177488" w14:textId="77777777" w:rsidR="00480F01" w:rsidRDefault="00480F01" w:rsidP="00480F01">
      <w:r>
        <w:t>a evolução do @hardware¬, dos processadores,</w:t>
      </w:r>
    </w:p>
    <w:p w14:paraId="3FDE51D5" w14:textId="77777777" w:rsidR="00480F01" w:rsidRDefault="00480F01" w:rsidP="00480F01">
      <w:r>
        <w:t>do armazenamento de dados que seria possível</w:t>
      </w:r>
    </w:p>
    <w:p w14:paraId="4EF63CB5" w14:textId="77777777" w:rsidR="00480F01" w:rsidRDefault="00480F01" w:rsidP="00480F01">
      <w:r>
        <w:t>e a conectividade entre esses dispositivos,</w:t>
      </w:r>
    </w:p>
    <w:p w14:paraId="5783CDE9" w14:textId="77777777" w:rsidR="00480F01" w:rsidRDefault="00480F01" w:rsidP="00480F01">
      <w:r>
        <w:t>mais a evolução do @software¬,</w:t>
      </w:r>
    </w:p>
    <w:p w14:paraId="767F3B88" w14:textId="77777777" w:rsidR="00480F01" w:rsidRDefault="00480F01" w:rsidP="00480F01">
      <w:r>
        <w:t>nós temos uma combinação perfeita</w:t>
      </w:r>
    </w:p>
    <w:p w14:paraId="0A1BD316" w14:textId="77777777" w:rsidR="00480F01" w:rsidRDefault="00480F01" w:rsidP="00480F01">
      <w:r>
        <w:t>para impulsionar os recursos da IA.</w:t>
      </w:r>
    </w:p>
    <w:p w14:paraId="687D9E13" w14:textId="77777777" w:rsidR="00480F01" w:rsidRDefault="00480F01" w:rsidP="00480F01">
      <w:r>
        <w:t>Como eu disse, ela usa técnicas da estatística</w:t>
      </w:r>
    </w:p>
    <w:p w14:paraId="362629C0" w14:textId="77777777" w:rsidR="00480F01" w:rsidRDefault="00480F01" w:rsidP="00480F01">
      <w:r>
        <w:t>para classificar, categorizar, produzir resultados.</w:t>
      </w:r>
    </w:p>
    <w:p w14:paraId="711C8556" w14:textId="77777777" w:rsidR="00480F01" w:rsidRDefault="00480F01" w:rsidP="00480F01">
      <w:r>
        <w:t>E, aí, com a base da internet, isso fica mais fácil.</w:t>
      </w:r>
    </w:p>
    <w:p w14:paraId="6E34253B" w14:textId="77777777" w:rsidR="00480F01" w:rsidRDefault="00480F01" w:rsidP="00480F01">
      <w:r>
        <w:t>E, com o poder computacional dos computadores</w:t>
      </w:r>
    </w:p>
    <w:p w14:paraId="61854556" w14:textId="77777777" w:rsidR="00480F01" w:rsidRDefault="00480F01" w:rsidP="00480F01">
      <w:r>
        <w:t>interligados, como nós chamamos, em @clusters¬,</w:t>
      </w:r>
    </w:p>
    <w:p w14:paraId="50C1ECA7" w14:textId="77777777" w:rsidR="00480F01" w:rsidRDefault="00480F01" w:rsidP="00480F01">
      <w:r>
        <w:t>com um poder de processamento avançado,</w:t>
      </w:r>
    </w:p>
    <w:p w14:paraId="3AA09889" w14:textId="77777777" w:rsidR="00480F01" w:rsidRDefault="00480F01" w:rsidP="00480F01">
      <w:r>
        <w:t>esse tipo de recurso começou a ser utilizado.</w:t>
      </w:r>
    </w:p>
    <w:p w14:paraId="3E089FC1" w14:textId="77777777" w:rsidR="00480F01" w:rsidRDefault="00480F01" w:rsidP="00480F01">
      <w:r>
        <w:t>A pauta do nosso programa fala justamente</w:t>
      </w:r>
    </w:p>
    <w:p w14:paraId="6BE57CBD" w14:textId="77777777" w:rsidR="00480F01" w:rsidRDefault="00480F01" w:rsidP="00480F01">
      <w:r>
        <w:t>sobre o avanço da IA no mercado de trabalho</w:t>
      </w:r>
    </w:p>
    <w:p w14:paraId="5DEF3F64" w14:textId="77777777" w:rsidR="00480F01" w:rsidRDefault="00480F01" w:rsidP="00480F01">
      <w:r>
        <w:t>e em como as pessoas estão se sentindo ameaçadas.</w:t>
      </w:r>
    </w:p>
    <w:p w14:paraId="3E5FCC59" w14:textId="77777777" w:rsidR="00480F01" w:rsidRDefault="00480F01" w:rsidP="00480F01">
      <w:r>
        <w:t>Afinal, a inteligência artificial</w:t>
      </w:r>
    </w:p>
    <w:p w14:paraId="7C2F572F" w14:textId="77777777" w:rsidR="00480F01" w:rsidRDefault="00480F01" w:rsidP="00480F01">
      <w:r>
        <w:t>realmente vai roubar os nossos empregos?</w:t>
      </w:r>
    </w:p>
    <w:p w14:paraId="3F3092A5" w14:textId="77777777" w:rsidR="00480F01" w:rsidRDefault="00480F01" w:rsidP="00480F01">
      <w:r>
        <w:t>A resposta a essa pergunta é "sim" e "não".</w:t>
      </w:r>
    </w:p>
    <w:p w14:paraId="4576A56C" w14:textId="77777777" w:rsidR="00480F01" w:rsidRDefault="00480F01" w:rsidP="00480F01">
      <w:r>
        <w:t>"Sim" porque esse processo de automatizar,</w:t>
      </w:r>
    </w:p>
    <w:p w14:paraId="73B50622" w14:textId="77777777" w:rsidR="00480F01" w:rsidRDefault="00480F01" w:rsidP="00480F01">
      <w:r>
        <w:t>de realizar tarefas repetitivas</w:t>
      </w:r>
    </w:p>
    <w:p w14:paraId="02B947C2" w14:textId="77777777" w:rsidR="00480F01" w:rsidRDefault="00480F01" w:rsidP="00480F01">
      <w:r>
        <w:t>por meio de dados já existentes e produzidos usando</w:t>
      </w:r>
    </w:p>
    <w:p w14:paraId="19028544" w14:textId="77777777" w:rsidR="00480F01" w:rsidRDefault="00480F01" w:rsidP="00480F01">
      <w:r>
        <w:t>ferramentas de tecnologia, de @hardware¬, de @software¬</w:t>
      </w:r>
    </w:p>
    <w:p w14:paraId="10BF467E" w14:textId="77777777" w:rsidR="00480F01" w:rsidRDefault="00480F01" w:rsidP="00480F01">
      <w:r>
        <w:t>e com meios estatísticos permite que nós</w:t>
      </w:r>
    </w:p>
    <w:p w14:paraId="15001084" w14:textId="77777777" w:rsidR="00480F01" w:rsidRDefault="00480F01" w:rsidP="00480F01">
      <w:r>
        <w:t>consigamos automatizar – só para se ter ideia –</w:t>
      </w:r>
    </w:p>
    <w:p w14:paraId="3E864908" w14:textId="77777777" w:rsidR="00480F01" w:rsidRDefault="00480F01" w:rsidP="00480F01">
      <w:r>
        <w:t>mais de 47% de toda a mão de obra dos Estados Unidos.</w:t>
      </w:r>
    </w:p>
    <w:p w14:paraId="40AC90C6" w14:textId="77777777" w:rsidR="00480F01" w:rsidRDefault="00480F01" w:rsidP="00480F01">
      <w:r>
        <w:t>E isso se dá ao fato, principalmente,</w:t>
      </w:r>
    </w:p>
    <w:p w14:paraId="373ABFBE" w14:textId="77777777" w:rsidR="00480F01" w:rsidRDefault="00480F01" w:rsidP="00480F01">
      <w:r>
        <w:t>de que a forma como nós aprendemos a trabalhar</w:t>
      </w:r>
    </w:p>
    <w:p w14:paraId="63DA9E42" w14:textId="77777777" w:rsidR="00480F01" w:rsidRDefault="00480F01" w:rsidP="00480F01">
      <w:r>
        <w:t>é uma forma baseada em repetição,</w:t>
      </w:r>
    </w:p>
    <w:p w14:paraId="54F639B2" w14:textId="77777777" w:rsidR="00480F01" w:rsidRDefault="00480F01" w:rsidP="00480F01">
      <w:r>
        <w:t>em execução de tarefas rotineiras.</w:t>
      </w:r>
    </w:p>
    <w:p w14:paraId="051034D7" w14:textId="77777777" w:rsidR="00480F01" w:rsidRDefault="00480F01" w:rsidP="00480F01">
      <w:r>
        <w:lastRenderedPageBreak/>
        <w:t>E, por conta disso, de uma vez termos a internet,</w:t>
      </w:r>
    </w:p>
    <w:p w14:paraId="59C7C10B" w14:textId="77777777" w:rsidR="00480F01" w:rsidRDefault="00480F01" w:rsidP="00480F01">
      <w:r>
        <w:t>uma base da dados muito vasta,</w:t>
      </w:r>
    </w:p>
    <w:p w14:paraId="5F45B1E3" w14:textId="77777777" w:rsidR="00480F01" w:rsidRDefault="00480F01" w:rsidP="00480F01">
      <w:r>
        <w:t>com muitas informações sobre diversos assuntos,</w:t>
      </w:r>
    </w:p>
    <w:p w14:paraId="0FC64B14" w14:textId="77777777" w:rsidR="00480F01" w:rsidRDefault="00480F01" w:rsidP="00480F01">
      <w:r>
        <w:t>tudo isso conectado sem um limite de processamento,</w:t>
      </w:r>
    </w:p>
    <w:p w14:paraId="453AEA2C" w14:textId="77777777" w:rsidR="00480F01" w:rsidRDefault="00480F01" w:rsidP="00480F01">
      <w:r>
        <w:t>no sentido de que nós temos vários computadores</w:t>
      </w:r>
    </w:p>
    <w:p w14:paraId="003684C3" w14:textId="77777777" w:rsidR="00480F01" w:rsidRDefault="00480F01" w:rsidP="00480F01">
      <w:r>
        <w:t>fazendo a mesma tarefa simultaneamente</w:t>
      </w:r>
    </w:p>
    <w:p w14:paraId="468FDA19" w14:textId="77777777" w:rsidR="00480F01" w:rsidRDefault="00480F01" w:rsidP="00480F01">
      <w:r>
        <w:t>e sem um limite de espaço,</w:t>
      </w:r>
    </w:p>
    <w:p w14:paraId="17AEBFD6" w14:textId="77777777" w:rsidR="00480F01" w:rsidRDefault="00480F01" w:rsidP="00480F01">
      <w:r>
        <w:t>ou seja, um armazenamento muito grande,</w:t>
      </w:r>
    </w:p>
    <w:p w14:paraId="260232EF" w14:textId="77777777" w:rsidR="00480F01" w:rsidRDefault="00480F01" w:rsidP="00480F01">
      <w:r>
        <w:t>através dos @storages¬, @data centers¬,</w:t>
      </w:r>
    </w:p>
    <w:p w14:paraId="3D68CB86" w14:textId="77777777" w:rsidR="00480F01" w:rsidRDefault="00480F01" w:rsidP="00480F01">
      <w:r>
        <w:t>que são os centros de dados espalhados pelo mundo,</w:t>
      </w:r>
    </w:p>
    <w:p w14:paraId="78549F34" w14:textId="77777777" w:rsidR="00480F01" w:rsidRDefault="00480F01" w:rsidP="00480F01">
      <w:r>
        <w:t>isso permite com que a IA,</w:t>
      </w:r>
    </w:p>
    <w:p w14:paraId="616C91B0" w14:textId="77777777" w:rsidR="00480F01" w:rsidRDefault="00480F01" w:rsidP="00480F01">
      <w:r>
        <w:t>como essa ferramenta de tecnologia, consiga processar</w:t>
      </w:r>
    </w:p>
    <w:p w14:paraId="1D1DFA43" w14:textId="77777777" w:rsidR="00480F01" w:rsidRDefault="00480F01" w:rsidP="00480F01">
      <w:r>
        <w:t>e executar tarefas rotineiras</w:t>
      </w:r>
    </w:p>
    <w:p w14:paraId="22169058" w14:textId="77777777" w:rsidR="00480F01" w:rsidRDefault="00480F01" w:rsidP="00480F01">
      <w:r>
        <w:t>e entregar resultados sobre essas tarefas.</w:t>
      </w:r>
    </w:p>
    <w:p w14:paraId="56AC35B1" w14:textId="77777777" w:rsidR="00480F01" w:rsidRDefault="00480F01" w:rsidP="00480F01">
      <w:r>
        <w:t>Portanto, um funcionário que apenas</w:t>
      </w:r>
    </w:p>
    <w:p w14:paraId="2794AA35" w14:textId="77777777" w:rsidR="00480F01" w:rsidRDefault="00480F01" w:rsidP="00480F01">
      <w:r>
        <w:t>é um repetidor de tarefas, um executador de tarefas,</w:t>
      </w:r>
    </w:p>
    <w:p w14:paraId="0D52841B" w14:textId="77777777" w:rsidR="00480F01" w:rsidRDefault="00480F01" w:rsidP="00480F01">
      <w:r>
        <w:t>pode ser facilmente substituído por essa tecnologia.</w:t>
      </w:r>
    </w:p>
    <w:p w14:paraId="31A2B2E9" w14:textId="77777777" w:rsidR="00480F01" w:rsidRDefault="00480F01" w:rsidP="00480F01">
      <w:r>
        <w:t>Então sim.</w:t>
      </w:r>
    </w:p>
    <w:p w14:paraId="49B669D6" w14:textId="77777777" w:rsidR="00480F01" w:rsidRDefault="00480F01" w:rsidP="00480F01">
      <w:r>
        <w:t>Porém a máquina não tem uma capacidade criativa.</w:t>
      </w:r>
    </w:p>
    <w:p w14:paraId="760724BC" w14:textId="77777777" w:rsidR="00480F01" w:rsidRDefault="00480F01" w:rsidP="00480F01">
      <w:r>
        <w:t>Ela não consegue inovar.</w:t>
      </w:r>
    </w:p>
    <w:p w14:paraId="0B193304" w14:textId="77777777" w:rsidR="00480F01" w:rsidRDefault="00480F01" w:rsidP="00480F01">
      <w:r>
        <w:t>Ela só consegue fazer alguma coisa baseada</w:t>
      </w:r>
    </w:p>
    <w:p w14:paraId="60C6D786" w14:textId="77777777" w:rsidR="00480F01" w:rsidRDefault="00480F01" w:rsidP="00480F01">
      <w:r>
        <w:t>em um conjunto de dados existentes.</w:t>
      </w:r>
    </w:p>
    <w:p w14:paraId="47471CED" w14:textId="77777777" w:rsidR="00480F01" w:rsidRDefault="00480F01" w:rsidP="00480F01">
      <w:r>
        <w:t>Portanto, se tiver que resolver um novo problema</w:t>
      </w:r>
    </w:p>
    <w:p w14:paraId="0E2D837F" w14:textId="77777777" w:rsidR="00480F01" w:rsidRDefault="00480F01" w:rsidP="00480F01">
      <w:r>
        <w:t>que nós não temos nenhum tipo de parâmetro</w:t>
      </w:r>
    </w:p>
    <w:p w14:paraId="031A58FC" w14:textId="77777777" w:rsidR="00480F01" w:rsidRDefault="00480F01" w:rsidP="00480F01">
      <w:r>
        <w:t>ou informação a respeito, a máquina já não consegue</w:t>
      </w:r>
    </w:p>
    <w:p w14:paraId="24D477B7" w14:textId="77777777" w:rsidR="00480F01" w:rsidRDefault="00480F01" w:rsidP="00480F01">
      <w:r>
        <w:t>executar o trabalho.</w:t>
      </w:r>
    </w:p>
    <w:p w14:paraId="06017BDB" w14:textId="77777777" w:rsidR="00480F01" w:rsidRDefault="00480F01" w:rsidP="00480F01">
      <w:r>
        <w:t>Portanto, o agente humano ainda continua sendo</w:t>
      </w:r>
    </w:p>
    <w:p w14:paraId="01F938E9" w14:textId="77777777" w:rsidR="00480F01" w:rsidRDefault="00480F01" w:rsidP="00480F01">
      <w:r>
        <w:t>de extrema importância e, aí, neste caso,</w:t>
      </w:r>
    </w:p>
    <w:p w14:paraId="5108E689" w14:textId="77777777" w:rsidR="00480F01" w:rsidRDefault="00480F01" w:rsidP="00480F01">
      <w:r>
        <w:t>não vai perder o emprego.</w:t>
      </w:r>
    </w:p>
    <w:p w14:paraId="5D80EFD6" w14:textId="77777777" w:rsidR="00480F01" w:rsidRDefault="00480F01" w:rsidP="00480F01">
      <w:r>
        <w:t>Mas a IA é mais inteligente que o ser humano?</w:t>
      </w:r>
    </w:p>
    <w:p w14:paraId="367DBBF6" w14:textId="77777777" w:rsidR="00480F01" w:rsidRDefault="00480F01" w:rsidP="00480F01">
      <w:r>
        <w:t>Do que nós somos capazes que nenhuma máquina</w:t>
      </w:r>
    </w:p>
    <w:p w14:paraId="10A09055" w14:textId="77777777" w:rsidR="00480F01" w:rsidRDefault="00480F01" w:rsidP="00480F01">
      <w:r>
        <w:lastRenderedPageBreak/>
        <w:t>consegue recriar?</w:t>
      </w:r>
    </w:p>
    <w:p w14:paraId="7ACDB6B0" w14:textId="77777777" w:rsidR="00480F01" w:rsidRDefault="00480F01" w:rsidP="00480F01">
      <w:r>
        <w:t>Como eu havia dito,</w:t>
      </w:r>
    </w:p>
    <w:p w14:paraId="40E6656A" w14:textId="77777777" w:rsidR="00480F01" w:rsidRDefault="00480F01" w:rsidP="00480F01">
      <w:r>
        <w:t>a máquina não tem o poder de criatividade.</w:t>
      </w:r>
    </w:p>
    <w:p w14:paraId="61CD6780" w14:textId="77777777" w:rsidR="00480F01" w:rsidRDefault="00480F01" w:rsidP="00480F01">
      <w:r>
        <w:t>Ela não tem o poder de imaginação.</w:t>
      </w:r>
    </w:p>
    <w:p w14:paraId="20088B18" w14:textId="77777777" w:rsidR="00480F01" w:rsidRDefault="00480F01" w:rsidP="00480F01">
      <w:r>
        <w:t>Nós temos esse poder.</w:t>
      </w:r>
    </w:p>
    <w:p w14:paraId="02CCD949" w14:textId="77777777" w:rsidR="00480F01" w:rsidRDefault="00480F01" w:rsidP="00480F01">
      <w:r>
        <w:t>Ou seja, se nós nos depararmos com uma situação nova,</w:t>
      </w:r>
    </w:p>
    <w:p w14:paraId="07B87687" w14:textId="77777777" w:rsidR="00480F01" w:rsidRDefault="00480F01" w:rsidP="00480F01">
      <w:r>
        <w:t>em que nós temos que tomar uma decisão,</w:t>
      </w:r>
    </w:p>
    <w:p w14:paraId="4AA7C494" w14:textId="77777777" w:rsidR="00480F01" w:rsidRDefault="00480F01" w:rsidP="00480F01">
      <w:r>
        <w:t>a nossa intuição, a nossa capacidade criativa</w:t>
      </w:r>
    </w:p>
    <w:p w14:paraId="212D40B1" w14:textId="77777777" w:rsidR="00480F01" w:rsidRDefault="00480F01" w:rsidP="00480F01">
      <w:r>
        <w:t>e a nossa imaginação permitirão criarmos</w:t>
      </w:r>
    </w:p>
    <w:p w14:paraId="6017962C" w14:textId="77777777" w:rsidR="00480F01" w:rsidRDefault="00480F01" w:rsidP="00480F01">
      <w:r>
        <w:t>soluções novas para aquele contexto.</w:t>
      </w:r>
    </w:p>
    <w:p w14:paraId="03E907F4" w14:textId="77777777" w:rsidR="00480F01" w:rsidRDefault="00480F01" w:rsidP="00480F01">
      <w:r>
        <w:t>A máquina não consegue fazer isso.</w:t>
      </w:r>
    </w:p>
    <w:p w14:paraId="1DE2D9AF" w14:textId="77777777" w:rsidR="00480F01" w:rsidRDefault="00480F01" w:rsidP="00480F01">
      <w:r>
        <w:t>Ela só consegue realizar tarefas baseada em alguma coisa</w:t>
      </w:r>
    </w:p>
    <w:p w14:paraId="22C5D156" w14:textId="77777777" w:rsidR="00480F01" w:rsidRDefault="00480F01" w:rsidP="00480F01">
      <w:r>
        <w:t>já pré-feita, pré-estabelecida.</w:t>
      </w:r>
    </w:p>
    <w:p w14:paraId="19FCA404" w14:textId="77777777" w:rsidR="00480F01" w:rsidRDefault="00480F01" w:rsidP="00480F01">
      <w:r>
        <w:t>Portanto, é muito importante que as pessoas que temam</w:t>
      </w:r>
    </w:p>
    <w:p w14:paraId="0C2CE3C8" w14:textId="77777777" w:rsidR="00480F01" w:rsidRDefault="00480F01" w:rsidP="00480F01">
      <w:r>
        <w:t>a sua substituição de IA comecem a trabalhar</w:t>
      </w:r>
    </w:p>
    <w:p w14:paraId="312B1738" w14:textId="77777777" w:rsidR="00480F01" w:rsidRDefault="00480F01" w:rsidP="00480F01">
      <w:r>
        <w:t>essa característica de ter,</w:t>
      </w:r>
    </w:p>
    <w:p w14:paraId="5D269596" w14:textId="77777777" w:rsidR="00480F01" w:rsidRDefault="00480F01" w:rsidP="00480F01">
      <w:r>
        <w:t>desenvolver ainda mais o poder criativo,</w:t>
      </w:r>
    </w:p>
    <w:p w14:paraId="2C4577F5" w14:textId="77777777" w:rsidR="00480F01" w:rsidRDefault="00480F01" w:rsidP="00480F01">
      <w:r>
        <w:t>a sua imaginação, a sua capacidade de pensar criticamente,</w:t>
      </w:r>
    </w:p>
    <w:p w14:paraId="0017AB07" w14:textId="77777777" w:rsidR="00480F01" w:rsidRDefault="00480F01" w:rsidP="00480F01">
      <w:r>
        <w:t>de se comunicar adequadamente, cada vez mais e melhor,</w:t>
      </w:r>
    </w:p>
    <w:p w14:paraId="2708E7CA" w14:textId="77777777" w:rsidR="00480F01" w:rsidRDefault="00480F01" w:rsidP="00480F01">
      <w:r>
        <w:t>que são características que a máquina</w:t>
      </w:r>
    </w:p>
    <w:p w14:paraId="1BB0E55C" w14:textId="77777777" w:rsidR="00480F01" w:rsidRDefault="00480F01" w:rsidP="00480F01">
      <w:r>
        <w:t>ainda tem deficiência.</w:t>
      </w:r>
    </w:p>
    <w:p w14:paraId="6C5BCBA4" w14:textId="77777777" w:rsidR="00480F01" w:rsidRDefault="00480F01" w:rsidP="00480F01">
      <w:r>
        <w:t>E esse tipo de profissional, esse profissional criativo,</w:t>
      </w:r>
    </w:p>
    <w:p w14:paraId="18A04EE3" w14:textId="77777777" w:rsidR="00480F01" w:rsidRDefault="00480F01" w:rsidP="00480F01">
      <w:r>
        <w:t>é o que conseguirá utilizar a IA como uma ferramenta,</w:t>
      </w:r>
    </w:p>
    <w:p w14:paraId="58FF1B20" w14:textId="77777777" w:rsidR="00480F01" w:rsidRDefault="00480F01" w:rsidP="00480F01">
      <w:r>
        <w:t>que é o que ela realmente é: uma ferramenta.</w:t>
      </w:r>
    </w:p>
    <w:p w14:paraId="4DC09176" w14:textId="77777777" w:rsidR="00480F01" w:rsidRDefault="00480F01" w:rsidP="00480F01">
      <w:r>
        <w:t>Ela não é nada a mais do que isso.</w:t>
      </w:r>
    </w:p>
    <w:p w14:paraId="6F9938DA" w14:textId="77777777" w:rsidR="00480F01" w:rsidRDefault="00480F01" w:rsidP="00480F01">
      <w:r>
        <w:t>A diferença é que, com a IA, eu aumento a produtividade,</w:t>
      </w:r>
    </w:p>
    <w:p w14:paraId="6426ECFE" w14:textId="77777777" w:rsidR="00480F01" w:rsidRDefault="00480F01" w:rsidP="00480F01">
      <w:r>
        <w:t>eu realizo tarefas repetitivas</w:t>
      </w:r>
    </w:p>
    <w:p w14:paraId="445EB865" w14:textId="77777777" w:rsidR="00480F01" w:rsidRDefault="00480F01" w:rsidP="00480F01">
      <w:r>
        <w:t>e eu posso, enquanto empreendedor,</w:t>
      </w:r>
    </w:p>
    <w:p w14:paraId="00D4D8A8" w14:textId="77777777" w:rsidR="00480F01" w:rsidRDefault="00480F01" w:rsidP="00480F01">
      <w:r>
        <w:t>enxugar o número de cargos existentes na minha empresa.</w:t>
      </w:r>
    </w:p>
    <w:p w14:paraId="00884FF8" w14:textId="77777777" w:rsidR="00480F01" w:rsidRDefault="00480F01" w:rsidP="00480F01">
      <w:r>
        <w:t>Essa é a questão.</w:t>
      </w:r>
    </w:p>
    <w:p w14:paraId="087093A5" w14:textId="77777777" w:rsidR="00480F01" w:rsidRDefault="00480F01" w:rsidP="00480F01">
      <w:r>
        <w:t>Portanto, um colaborador de uma empresa</w:t>
      </w:r>
    </w:p>
    <w:p w14:paraId="61DCE8E8" w14:textId="77777777" w:rsidR="00480F01" w:rsidRDefault="00480F01" w:rsidP="00480F01">
      <w:r>
        <w:lastRenderedPageBreak/>
        <w:t>que está acostumado a só tarefas rotineiras</w:t>
      </w:r>
    </w:p>
    <w:p w14:paraId="72DFF42D" w14:textId="77777777" w:rsidR="00480F01" w:rsidRDefault="00480F01" w:rsidP="00480F01">
      <w:r>
        <w:t>tem que começar a adquirir essas novas habilidades</w:t>
      </w:r>
    </w:p>
    <w:p w14:paraId="14A758AA" w14:textId="77777777" w:rsidR="00480F01" w:rsidRDefault="00480F01" w:rsidP="00480F01">
      <w:r>
        <w:t>para, justamente, se tornar um ativo rico,</w:t>
      </w:r>
    </w:p>
    <w:p w14:paraId="73011E0A" w14:textId="77777777" w:rsidR="00480F01" w:rsidRDefault="00480F01" w:rsidP="00480F01">
      <w:r>
        <w:t>importante para a organização,</w:t>
      </w:r>
    </w:p>
    <w:p w14:paraId="0CEA4CE3" w14:textId="77777777" w:rsidR="00480F01" w:rsidRDefault="00480F01" w:rsidP="00480F01">
      <w:r>
        <w:t>e não apenas um repetidor de tarefas.</w:t>
      </w:r>
    </w:p>
    <w:p w14:paraId="13945FA2" w14:textId="77777777" w:rsidR="00480F01" w:rsidRDefault="00480F01" w:rsidP="00480F01">
      <w:r>
        <w:t>Qual o cenário brasileiro em relação</w:t>
      </w:r>
    </w:p>
    <w:p w14:paraId="3E25820C" w14:textId="77777777" w:rsidR="00480F01" w:rsidRDefault="00480F01" w:rsidP="00480F01">
      <w:r>
        <w:t>à inteligência artificial hoje?</w:t>
      </w:r>
    </w:p>
    <w:p w14:paraId="3FFAE90A" w14:textId="77777777" w:rsidR="00480F01" w:rsidRDefault="00480F01" w:rsidP="00480F01">
      <w:r>
        <w:t>Estamos em pé de igualdade com o resto do mundo?</w:t>
      </w:r>
    </w:p>
    <w:p w14:paraId="17CB06F1" w14:textId="77777777" w:rsidR="00480F01" w:rsidRDefault="00480F01" w:rsidP="00480F01">
      <w:r>
        <w:t>Sua pergunta é muito pertinente, e, neste caso,</w:t>
      </w:r>
    </w:p>
    <w:p w14:paraId="62D60B03" w14:textId="77777777" w:rsidR="00480F01" w:rsidRDefault="00480F01" w:rsidP="00480F01">
      <w:r>
        <w:t>a resposta é não.</w:t>
      </w:r>
    </w:p>
    <w:p w14:paraId="48716C86" w14:textId="77777777" w:rsidR="00480F01" w:rsidRDefault="00480F01" w:rsidP="00480F01">
      <w:r>
        <w:t>Isso acontece porque nós somos ainda</w:t>
      </w:r>
    </w:p>
    <w:p w14:paraId="425D22E0" w14:textId="77777777" w:rsidR="00480F01" w:rsidRDefault="00480F01" w:rsidP="00480F01">
      <w:r>
        <w:t>um país da periferia econômica.</w:t>
      </w:r>
    </w:p>
    <w:p w14:paraId="0A0FCF2F" w14:textId="77777777" w:rsidR="00480F01" w:rsidRDefault="00480F01" w:rsidP="00480F01">
      <w:r>
        <w:t>E vale um destaque aqui: quando a gente fala</w:t>
      </w:r>
    </w:p>
    <w:p w14:paraId="1B8BEF74" w14:textId="77777777" w:rsidR="00480F01" w:rsidRDefault="00480F01" w:rsidP="00480F01">
      <w:r>
        <w:t>de automação de postos de trabalho,</w:t>
      </w:r>
    </w:p>
    <w:p w14:paraId="626E0384" w14:textId="77777777" w:rsidR="00480F01" w:rsidRDefault="00480F01" w:rsidP="00480F01">
      <w:r>
        <w:t>isso está diretamente ligado com uma teoria chamada</w:t>
      </w:r>
    </w:p>
    <w:p w14:paraId="3189B8A5" w14:textId="77777777" w:rsidR="00480F01" w:rsidRDefault="00480F01" w:rsidP="00480F01">
      <w:r>
        <w:t>teoria da economia do conhecimento.</w:t>
      </w:r>
    </w:p>
    <w:p w14:paraId="0B7D55AE" w14:textId="77777777" w:rsidR="00480F01" w:rsidRDefault="00480F01" w:rsidP="00480F01">
      <w:r>
        <w:t>Portanto, os países que investem mais em conhecimento,</w:t>
      </w:r>
    </w:p>
    <w:p w14:paraId="624CAF7A" w14:textId="77777777" w:rsidR="00480F01" w:rsidRDefault="00480F01" w:rsidP="00480F01">
      <w:r>
        <w:t>em tecnologia, em pesquisa</w:t>
      </w:r>
    </w:p>
    <w:p w14:paraId="32F4CF29" w14:textId="77777777" w:rsidR="00480F01" w:rsidRDefault="00480F01" w:rsidP="00480F01">
      <w:r>
        <w:t>têm uma tendência de automação bem menor.</w:t>
      </w:r>
    </w:p>
    <w:p w14:paraId="74BC2AB0" w14:textId="77777777" w:rsidR="00480F01" w:rsidRDefault="00480F01" w:rsidP="00480F01">
      <w:r>
        <w:t>Países que, consequentemente, utilizam tecnologias antigas</w:t>
      </w:r>
    </w:p>
    <w:p w14:paraId="71BE971F" w14:textId="77777777" w:rsidR="00480F01" w:rsidRDefault="00480F01" w:rsidP="00480F01">
      <w:r>
        <w:t>e processos antigos, tanto para manufatura</w:t>
      </w:r>
    </w:p>
    <w:p w14:paraId="37B883C3" w14:textId="77777777" w:rsidR="00480F01" w:rsidRDefault="00480F01" w:rsidP="00480F01">
      <w:r>
        <w:t>quanto para criação de novos serviços,</w:t>
      </w:r>
    </w:p>
    <w:p w14:paraId="3CA3A14A" w14:textId="77777777" w:rsidR="00480F01" w:rsidRDefault="00480F01" w:rsidP="00480F01">
      <w:r>
        <w:t>estão mais suscetíveis à automação de uma forma maior.</w:t>
      </w:r>
    </w:p>
    <w:p w14:paraId="6C6F585D" w14:textId="77777777" w:rsidR="00480F01" w:rsidRDefault="00480F01" w:rsidP="00480F01">
      <w:r>
        <w:t>Como eu disse anteriormente,</w:t>
      </w:r>
    </w:p>
    <w:p w14:paraId="069DE8BE" w14:textId="77777777" w:rsidR="00480F01" w:rsidRDefault="00480F01" w:rsidP="00480F01">
      <w:r>
        <w:t>no trabalho promovido pelo Frey e Osborne,</w:t>
      </w:r>
    </w:p>
    <w:p w14:paraId="72F6655C" w14:textId="77777777" w:rsidR="00480F01" w:rsidRDefault="00480F01" w:rsidP="00480F01">
      <w:r>
        <w:t>que são dois pesquisadores ingleses, em 2017,</w:t>
      </w:r>
    </w:p>
    <w:p w14:paraId="719B7E4B" w14:textId="77777777" w:rsidR="00480F01" w:rsidRDefault="00480F01" w:rsidP="00480F01">
      <w:r>
        <w:t>sobre o futuro do trabalho e como isso</w:t>
      </w:r>
    </w:p>
    <w:p w14:paraId="7548F775" w14:textId="77777777" w:rsidR="00480F01" w:rsidRDefault="00480F01" w:rsidP="00480F01">
      <w:r>
        <w:t>pode ser sustentável em termos de computadorização,</w:t>
      </w:r>
    </w:p>
    <w:p w14:paraId="0B4A3938" w14:textId="77777777" w:rsidR="00480F01" w:rsidRDefault="00480F01" w:rsidP="00480F01">
      <w:r>
        <w:t>eles abordam principalmente essa questão,</w:t>
      </w:r>
    </w:p>
    <w:p w14:paraId="3981DA9B" w14:textId="77777777" w:rsidR="00480F01" w:rsidRDefault="00480F01" w:rsidP="00480F01">
      <w:r>
        <w:t>que países menos próximos da economia do conhecimento,</w:t>
      </w:r>
    </w:p>
    <w:p w14:paraId="45AC4E2A" w14:textId="77777777" w:rsidR="00480F01" w:rsidRDefault="00480F01" w:rsidP="00480F01">
      <w:r>
        <w:t>que têm menos trabalho de parte intelectual focada</w:t>
      </w:r>
    </w:p>
    <w:p w14:paraId="7E3F83A3" w14:textId="77777777" w:rsidR="00480F01" w:rsidRDefault="00480F01" w:rsidP="00480F01">
      <w:r>
        <w:lastRenderedPageBreak/>
        <w:t>na inovação, na criação, na criatividade, como já foi dito,</w:t>
      </w:r>
    </w:p>
    <w:p w14:paraId="65A9F102" w14:textId="77777777" w:rsidR="00480F01" w:rsidRDefault="00480F01" w:rsidP="00480F01">
      <w:r>
        <w:t>estão mais suscetíveis</w:t>
      </w:r>
    </w:p>
    <w:p w14:paraId="438FD00A" w14:textId="77777777" w:rsidR="00480F01" w:rsidRDefault="00480F01" w:rsidP="00480F01">
      <w:r>
        <w:t>à automação dos seus postos de trabalho.</w:t>
      </w:r>
    </w:p>
    <w:p w14:paraId="7F2CE233" w14:textId="77777777" w:rsidR="00480F01" w:rsidRDefault="00480F01" w:rsidP="00480F01">
      <w:r>
        <w:t>No Brasil, justamente por nós não produzirmos</w:t>
      </w:r>
    </w:p>
    <w:p w14:paraId="77EEC52C" w14:textId="77777777" w:rsidR="00480F01" w:rsidRDefault="00480F01" w:rsidP="00480F01">
      <w:r>
        <w:t>essa tecnologia e nós sermos usuários dessas tecnologias,</w:t>
      </w:r>
    </w:p>
    <w:p w14:paraId="1E0F1290" w14:textId="77777777" w:rsidR="00480F01" w:rsidRDefault="00480F01" w:rsidP="00480F01">
      <w:r>
        <w:t>isso atrasa o nosso processo de evolução enquanto país</w:t>
      </w:r>
    </w:p>
    <w:p w14:paraId="4347CF3E" w14:textId="77777777" w:rsidR="00480F01" w:rsidRDefault="00480F01" w:rsidP="00480F01">
      <w:r>
        <w:t>e enquanto sociedade, e, consequentemente,</w:t>
      </w:r>
    </w:p>
    <w:p w14:paraId="34E64874" w14:textId="77777777" w:rsidR="00480F01" w:rsidRDefault="00480F01" w:rsidP="00480F01">
      <w:r>
        <w:t>a gente pode sofrer impactos muito grandes</w:t>
      </w:r>
    </w:p>
    <w:p w14:paraId="01765632" w14:textId="77777777" w:rsidR="00480F01" w:rsidRDefault="00480F01" w:rsidP="00480F01">
      <w:r>
        <w:t>se adotadas muito rápido em nosso país.</w:t>
      </w:r>
    </w:p>
    <w:p w14:paraId="33D57DA7" w14:textId="77777777" w:rsidR="00480F01" w:rsidRDefault="00480F01" w:rsidP="00480F01">
      <w:r>
        <w:t>E, aí, isso fará com que uma grande quantidade de pessoas</w:t>
      </w:r>
    </w:p>
    <w:p w14:paraId="20424012" w14:textId="77777777" w:rsidR="00480F01" w:rsidRDefault="00480F01" w:rsidP="00480F01">
      <w:r>
        <w:t>fique desocupada, porque, como eu já havia dito,</w:t>
      </w:r>
    </w:p>
    <w:p w14:paraId="28A0ADB2" w14:textId="77777777" w:rsidR="00480F01" w:rsidRDefault="00480F01" w:rsidP="00480F01">
      <w:r>
        <w:t>a automação é baseada em repetição de tarefas.</w:t>
      </w:r>
    </w:p>
    <w:p w14:paraId="37345BDF" w14:textId="77777777" w:rsidR="00480F01" w:rsidRDefault="00480F01" w:rsidP="00480F01">
      <w:r>
        <w:t>E, se os trabalhos que nós executamos,</w:t>
      </w:r>
    </w:p>
    <w:p w14:paraId="6EB53FCE" w14:textId="77777777" w:rsidR="00480F01" w:rsidRDefault="00480F01" w:rsidP="00480F01">
      <w:r>
        <w:t>em sua grande maioria, não são da área do conhecimento,</w:t>
      </w:r>
    </w:p>
    <w:p w14:paraId="3A5DB66D" w14:textId="77777777" w:rsidR="00480F01" w:rsidRDefault="00480F01" w:rsidP="00480F01">
      <w:r>
        <w:t>então essas pessoas podem ser substituídas.</w:t>
      </w:r>
    </w:p>
    <w:p w14:paraId="382C3F5A" w14:textId="77777777" w:rsidR="00480F01" w:rsidRDefault="00480F01" w:rsidP="00480F01">
      <w:r>
        <w:t>Por outro lado, a tecnologia em si,</w:t>
      </w:r>
    </w:p>
    <w:p w14:paraId="14872BAD" w14:textId="77777777" w:rsidR="00480F01" w:rsidRDefault="00480F01" w:rsidP="00480F01">
      <w:r>
        <w:t>para nós aqui do sul global, é cara,</w:t>
      </w:r>
    </w:p>
    <w:p w14:paraId="20A3465E" w14:textId="77777777" w:rsidR="00480F01" w:rsidRDefault="00480F01" w:rsidP="00480F01">
      <w:r>
        <w:t>o que impede que a adoção seja feita muito rápido.</w:t>
      </w:r>
    </w:p>
    <w:p w14:paraId="32CF58AB" w14:textId="77777777" w:rsidR="00480F01" w:rsidRDefault="00480F01" w:rsidP="00480F01">
      <w:r>
        <w:t>Contudo – e você tem que ficar alerta a isso,</w:t>
      </w:r>
    </w:p>
    <w:p w14:paraId="57896DC3" w14:textId="77777777" w:rsidR="00480F01" w:rsidRDefault="00480F01" w:rsidP="00480F01">
      <w:r>
        <w:t>principalmente o ouvinte que nos escuta –</w:t>
      </w:r>
    </w:p>
    <w:p w14:paraId="4E44C348" w14:textId="77777777" w:rsidR="00480F01" w:rsidRDefault="00480F01" w:rsidP="00480F01">
      <w:r>
        <w:t>essa é uma oportunidade para você já ir se capacitando,</w:t>
      </w:r>
    </w:p>
    <w:p w14:paraId="3F047B25" w14:textId="77777777" w:rsidR="00480F01" w:rsidRDefault="00480F01" w:rsidP="00480F01">
      <w:r>
        <w:t>para ir se preparando,</w:t>
      </w:r>
    </w:p>
    <w:p w14:paraId="29F51A0D" w14:textId="77777777" w:rsidR="00480F01" w:rsidRDefault="00480F01" w:rsidP="00480F01">
      <w:r>
        <w:t>porque, dentro desse cenário, como eu coloquei,</w:t>
      </w:r>
    </w:p>
    <w:p w14:paraId="3AF535DF" w14:textId="77777777" w:rsidR="00480F01" w:rsidRDefault="00480F01" w:rsidP="00480F01">
      <w:r>
        <w:t>o Brasil tem alta possibilidade de automação.</w:t>
      </w:r>
    </w:p>
    <w:p w14:paraId="6C207AFC" w14:textId="77777777" w:rsidR="00480F01" w:rsidRDefault="00480F01" w:rsidP="00480F01">
      <w:r>
        <w:t>O que impede que isso seja feito rapidamente</w:t>
      </w:r>
    </w:p>
    <w:p w14:paraId="351B009F" w14:textId="77777777" w:rsidR="00480F01" w:rsidRDefault="00480F01" w:rsidP="00480F01">
      <w:r>
        <w:t>é o elevado custo, uma vez que a gente tem que pagar</w:t>
      </w:r>
    </w:p>
    <w:p w14:paraId="67F39CF7" w14:textId="77777777" w:rsidR="00480F01" w:rsidRDefault="00480F01" w:rsidP="00480F01">
      <w:r>
        <w:t>os direitos de uso para essas ferramentas</w:t>
      </w:r>
    </w:p>
    <w:p w14:paraId="07D99B55" w14:textId="77777777" w:rsidR="00480F01" w:rsidRDefault="00480F01" w:rsidP="00480F01">
      <w:r>
        <w:t>que são criadas lá fora.</w:t>
      </w:r>
    </w:p>
    <w:p w14:paraId="4228B910" w14:textId="77777777" w:rsidR="00480F01" w:rsidRDefault="00480F01" w:rsidP="00480F01">
      <w:r>
        <w:t>Como microempreendedor, como posso usar</w:t>
      </w:r>
    </w:p>
    <w:p w14:paraId="2F506298" w14:textId="77777777" w:rsidR="00480F01" w:rsidRDefault="00480F01" w:rsidP="00480F01">
      <w:r>
        <w:t>essas inteligências artificiais no meu dia a dia?</w:t>
      </w:r>
    </w:p>
    <w:p w14:paraId="39E33B82" w14:textId="77777777" w:rsidR="00480F01" w:rsidRDefault="00480F01" w:rsidP="00480F01">
      <w:r>
        <w:t>Você pode nos dar exemplos de alguns programas?</w:t>
      </w:r>
    </w:p>
    <w:p w14:paraId="5D6EBF58" w14:textId="77777777" w:rsidR="00480F01" w:rsidRDefault="00480F01" w:rsidP="00480F01">
      <w:r>
        <w:lastRenderedPageBreak/>
        <w:t>Como é que eu posso utilizar a IA</w:t>
      </w:r>
    </w:p>
    <w:p w14:paraId="7CAF79FE" w14:textId="77777777" w:rsidR="00480F01" w:rsidRDefault="00480F01" w:rsidP="00480F01">
      <w:r>
        <w:t>dentro de uma perspectiva empreendedora?</w:t>
      </w:r>
    </w:p>
    <w:p w14:paraId="72E7FC1B" w14:textId="77777777" w:rsidR="00480F01" w:rsidRDefault="00480F01" w:rsidP="00480F01">
      <w:r>
        <w:t>A resposta para isso é de diversas formas.</w:t>
      </w:r>
    </w:p>
    <w:p w14:paraId="48BF9B4F" w14:textId="77777777" w:rsidR="00480F01" w:rsidRDefault="00480F01" w:rsidP="00480F01">
      <w:r>
        <w:t>A IA tem o potencial de gerar, praticamente,</w:t>
      </w:r>
    </w:p>
    <w:p w14:paraId="79B5F725" w14:textId="77777777" w:rsidR="00480F01" w:rsidRDefault="00480F01" w:rsidP="00480F01">
      <w:r>
        <w:t>conteúdo para qualquer tipo de mídia.</w:t>
      </w:r>
    </w:p>
    <w:p w14:paraId="54D7314A" w14:textId="77777777" w:rsidR="00480F01" w:rsidRDefault="00480F01" w:rsidP="00480F01">
      <w:r>
        <w:t>Ou seja, se eu precisar, por exemplo,</w:t>
      </w:r>
    </w:p>
    <w:p w14:paraId="5E8ABE9F" w14:textId="77777777" w:rsidR="00480F01" w:rsidRDefault="00480F01" w:rsidP="00480F01">
      <w:r>
        <w:t>fazer um conteúdo específico</w:t>
      </w:r>
    </w:p>
    <w:p w14:paraId="0BBFB255" w14:textId="77777777" w:rsidR="00480F01" w:rsidRDefault="00480F01" w:rsidP="00480F01">
      <w:r>
        <w:t>para uma campanha de @marketing¬ ou vendas,</w:t>
      </w:r>
    </w:p>
    <w:p w14:paraId="54290ED1" w14:textId="77777777" w:rsidR="00480F01" w:rsidRDefault="00480F01" w:rsidP="00480F01">
      <w:r>
        <w:t>eu não preciso necessariamente ter alguém do @marketing¬</w:t>
      </w:r>
    </w:p>
    <w:p w14:paraId="462A3AA6" w14:textId="77777777" w:rsidR="00480F01" w:rsidRDefault="00480F01" w:rsidP="00480F01">
      <w:r>
        <w:t>formal dentro da minha empresa.</w:t>
      </w:r>
    </w:p>
    <w:p w14:paraId="5D18BA29" w14:textId="77777777" w:rsidR="00480F01" w:rsidRDefault="00480F01" w:rsidP="00480F01">
      <w:r>
        <w:t>A IA pode gerar isso para você usando as mesmas técnicas</w:t>
      </w:r>
    </w:p>
    <w:p w14:paraId="18AA9827" w14:textId="77777777" w:rsidR="00480F01" w:rsidRDefault="00480F01" w:rsidP="00480F01">
      <w:r>
        <w:t>que um profissional da área utilizaria.</w:t>
      </w:r>
    </w:p>
    <w:p w14:paraId="639BE12A" w14:textId="77777777" w:rsidR="00480F01" w:rsidRDefault="00480F01" w:rsidP="00480F01">
      <w:r>
        <w:t>A mesma coisa vale para imagens.</w:t>
      </w:r>
    </w:p>
    <w:p w14:paraId="6E19EFA8" w14:textId="77777777" w:rsidR="00480F01" w:rsidRDefault="00480F01" w:rsidP="00480F01">
      <w:r>
        <w:t>Antigamente, geração de imagens era exclusivo</w:t>
      </w:r>
    </w:p>
    <w:p w14:paraId="740BF358" w14:textId="77777777" w:rsidR="00480F01" w:rsidRDefault="00480F01" w:rsidP="00480F01">
      <w:r>
        <w:t>de artistas, de @designers¬.</w:t>
      </w:r>
    </w:p>
    <w:p w14:paraId="098365CB" w14:textId="77777777" w:rsidR="00480F01" w:rsidRDefault="00480F01" w:rsidP="00480F01">
      <w:r>
        <w:t>Hoje, você pode descrever um @prompt¬</w:t>
      </w:r>
    </w:p>
    <w:p w14:paraId="10E4C2BD" w14:textId="77777777" w:rsidR="00480F01" w:rsidRDefault="00480F01" w:rsidP="00480F01">
      <w:r>
        <w:t>de maneira muito clara, e a própria inteligência artificial</w:t>
      </w:r>
    </w:p>
    <w:p w14:paraId="330F83A9" w14:textId="77777777" w:rsidR="00480F01" w:rsidRDefault="00480F01" w:rsidP="00480F01">
      <w:r>
        <w:t>gera essa imagem para você,</w:t>
      </w:r>
    </w:p>
    <w:p w14:paraId="753AAA4E" w14:textId="77777777" w:rsidR="00480F01" w:rsidRDefault="00480F01" w:rsidP="00480F01">
      <w:r>
        <w:t>para que você utilize nas suas campanhas.</w:t>
      </w:r>
    </w:p>
    <w:p w14:paraId="66A47037" w14:textId="77777777" w:rsidR="00480F01" w:rsidRDefault="00480F01" w:rsidP="00480F01">
      <w:r>
        <w:t>De outra forma, você pode usar</w:t>
      </w:r>
    </w:p>
    <w:p w14:paraId="4D71CDD0" w14:textId="77777777" w:rsidR="00480F01" w:rsidRDefault="00480F01" w:rsidP="00480F01">
      <w:r>
        <w:t>a própria inteligência artificial</w:t>
      </w:r>
    </w:p>
    <w:p w14:paraId="21F18A9E" w14:textId="77777777" w:rsidR="00480F01" w:rsidRDefault="00480F01" w:rsidP="00480F01">
      <w:r>
        <w:t>para fazer uma análise dos dados</w:t>
      </w:r>
    </w:p>
    <w:p w14:paraId="4A5F9202" w14:textId="77777777" w:rsidR="00480F01" w:rsidRDefault="00480F01" w:rsidP="00480F01">
      <w:r>
        <w:t>relacionados à sua organização.</w:t>
      </w:r>
    </w:p>
    <w:p w14:paraId="4F7142EC" w14:textId="77777777" w:rsidR="00480F01" w:rsidRDefault="00480F01" w:rsidP="00480F01">
      <w:r>
        <w:t>Imaginemos, por exemplo, que você tem um estoque</w:t>
      </w:r>
    </w:p>
    <w:p w14:paraId="47213CAA" w14:textId="77777777" w:rsidR="00480F01" w:rsidRDefault="00480F01" w:rsidP="00480F01">
      <w:r>
        <w:t>e que você queira descobrir, ao longo do tempo,</w:t>
      </w:r>
    </w:p>
    <w:p w14:paraId="612112EF" w14:textId="77777777" w:rsidR="00480F01" w:rsidRDefault="00480F01" w:rsidP="00480F01">
      <w:r>
        <w:t>quais seriam os momentos de maior venda,</w:t>
      </w:r>
    </w:p>
    <w:p w14:paraId="4CE0381C" w14:textId="77777777" w:rsidR="00480F01" w:rsidRDefault="00480F01" w:rsidP="00480F01">
      <w:r>
        <w:t>se existe sazonalidade,</w:t>
      </w:r>
    </w:p>
    <w:p w14:paraId="50D5697B" w14:textId="77777777" w:rsidR="00480F01" w:rsidRDefault="00480F01" w:rsidP="00480F01">
      <w:r>
        <w:t>os períodos em que as vendas são maiores.</w:t>
      </w:r>
    </w:p>
    <w:p w14:paraId="263C6F53" w14:textId="77777777" w:rsidR="00480F01" w:rsidRDefault="00480F01" w:rsidP="00480F01">
      <w:r>
        <w:t>E, a partir dessa informação, começar a provisionar</w:t>
      </w:r>
    </w:p>
    <w:p w14:paraId="77877C3F" w14:textId="77777777" w:rsidR="00480F01" w:rsidRDefault="00480F01" w:rsidP="00480F01">
      <w:r>
        <w:t>o seu estoque.</w:t>
      </w:r>
    </w:p>
    <w:p w14:paraId="23B66676" w14:textId="77777777" w:rsidR="00480F01" w:rsidRDefault="00480F01" w:rsidP="00480F01">
      <w:r>
        <w:t>Você pode usar uma inteligência artificial</w:t>
      </w:r>
    </w:p>
    <w:p w14:paraId="27859429" w14:textId="77777777" w:rsidR="00480F01" w:rsidRDefault="00480F01" w:rsidP="00480F01">
      <w:r>
        <w:lastRenderedPageBreak/>
        <w:t>para fazer essa análise de dados para você.</w:t>
      </w:r>
    </w:p>
    <w:p w14:paraId="4A91B3D3" w14:textId="77777777" w:rsidR="00480F01" w:rsidRDefault="00480F01" w:rsidP="00480F01">
      <w:r>
        <w:t>E, com relação a isso, tomar as decisões nesse sentido,</w:t>
      </w:r>
    </w:p>
    <w:p w14:paraId="52AC71B4" w14:textId="77777777" w:rsidR="00480F01" w:rsidRDefault="00480F01" w:rsidP="00480F01">
      <w:r>
        <w:t>de conseguir provisionar e atender à demanda</w:t>
      </w:r>
    </w:p>
    <w:p w14:paraId="3C92EE3E" w14:textId="77777777" w:rsidR="00480F01" w:rsidRDefault="00480F01" w:rsidP="00480F01">
      <w:r>
        <w:t>conforme a necessidade.</w:t>
      </w:r>
    </w:p>
    <w:p w14:paraId="6BCA90EB" w14:textId="77777777" w:rsidR="00480F01" w:rsidRDefault="00480F01" w:rsidP="00480F01">
      <w:r>
        <w:t>Note que, fazendo isso de maneira individual</w:t>
      </w:r>
    </w:p>
    <w:p w14:paraId="552683C0" w14:textId="77777777" w:rsidR="00480F01" w:rsidRDefault="00480F01" w:rsidP="00480F01">
      <w:r>
        <w:t>ou apenas analisando pelo fator humano,</w:t>
      </w:r>
    </w:p>
    <w:p w14:paraId="41994AAC" w14:textId="77777777" w:rsidR="00480F01" w:rsidRDefault="00480F01" w:rsidP="00480F01">
      <w:r>
        <w:t>além de levar mais tempo, podem ocorrer erros.</w:t>
      </w:r>
    </w:p>
    <w:p w14:paraId="30D26DDF" w14:textId="77777777" w:rsidR="00480F01" w:rsidRDefault="00480F01" w:rsidP="00480F01">
      <w:r>
        <w:t>E, com a máquina, isso não acontece.</w:t>
      </w:r>
    </w:p>
    <w:p w14:paraId="13CDBF22" w14:textId="77777777" w:rsidR="00480F01" w:rsidRDefault="00480F01" w:rsidP="00480F01">
      <w:r>
        <w:t>Ela consegue fazer a mesma tarefa mais rápido</w:t>
      </w:r>
    </w:p>
    <w:p w14:paraId="572A3AE4" w14:textId="77777777" w:rsidR="00480F01" w:rsidRDefault="00480F01" w:rsidP="00480F01">
      <w:r>
        <w:t>e com maior eficiência.</w:t>
      </w:r>
    </w:p>
    <w:p w14:paraId="0A2217DF" w14:textId="77777777" w:rsidR="00480F01" w:rsidRDefault="00480F01" w:rsidP="00480F01">
      <w:r>
        <w:t>O que podemos fazer para não ficarmos atrás</w:t>
      </w:r>
    </w:p>
    <w:p w14:paraId="58FA6DB9" w14:textId="77777777" w:rsidR="00480F01" w:rsidRDefault="00480F01" w:rsidP="00480F01">
      <w:r>
        <w:t>dessas inteligências artificiais?</w:t>
      </w:r>
    </w:p>
    <w:p w14:paraId="1A503664" w14:textId="77777777" w:rsidR="00480F01" w:rsidRDefault="00480F01" w:rsidP="00480F01">
      <w:r>
        <w:t>Como em qualquer tecnologia, é muito importante</w:t>
      </w:r>
    </w:p>
    <w:p w14:paraId="12434830" w14:textId="77777777" w:rsidR="00480F01" w:rsidRDefault="00480F01" w:rsidP="00480F01">
      <w:r>
        <w:t>que nós, enquanto pessoas que estão sempre em evolução,</w:t>
      </w:r>
    </w:p>
    <w:p w14:paraId="3A351335" w14:textId="77777777" w:rsidR="00480F01" w:rsidRDefault="00480F01" w:rsidP="00480F01">
      <w:r>
        <w:t>comecemos a buscar informações</w:t>
      </w:r>
    </w:p>
    <w:p w14:paraId="212EB3D2" w14:textId="77777777" w:rsidR="00480F01" w:rsidRDefault="00480F01" w:rsidP="00480F01">
      <w:r>
        <w:t>e a entender um pouco mais sobre o assunto em questão,</w:t>
      </w:r>
    </w:p>
    <w:p w14:paraId="17B5316B" w14:textId="77777777" w:rsidR="00480F01" w:rsidRDefault="00480F01" w:rsidP="00480F01">
      <w:r>
        <w:t>que pode e, com certeza, será</w:t>
      </w:r>
    </w:p>
    <w:p w14:paraId="1D359D35" w14:textId="77777777" w:rsidR="00480F01" w:rsidRDefault="00480F01" w:rsidP="00480F01">
      <w:r>
        <w:t>um diferencial e que afetará a vida de todos.</w:t>
      </w:r>
    </w:p>
    <w:p w14:paraId="2CDCAABC" w14:textId="77777777" w:rsidR="00480F01" w:rsidRDefault="00480F01" w:rsidP="00480F01">
      <w:r>
        <w:t>Portanto, você deve começar</w:t>
      </w:r>
    </w:p>
    <w:p w14:paraId="288EB5C8" w14:textId="77777777" w:rsidR="00480F01" w:rsidRDefault="00480F01" w:rsidP="00480F01">
      <w:r>
        <w:t>a mexer com essas ferramentas, a brincar, inicialmente,</w:t>
      </w:r>
    </w:p>
    <w:p w14:paraId="05E07813" w14:textId="77777777" w:rsidR="00480F01" w:rsidRDefault="00480F01" w:rsidP="00480F01">
      <w:r>
        <w:t>para entender o seu funcionamento.</w:t>
      </w:r>
    </w:p>
    <w:p w14:paraId="0F6B3025" w14:textId="77777777" w:rsidR="00480F01" w:rsidRDefault="00480F01" w:rsidP="00480F01">
      <w:r>
        <w:t>E, obviamente, com um pouquinho mais de estudo</w:t>
      </w:r>
    </w:p>
    <w:p w14:paraId="1E22BA9C" w14:textId="77777777" w:rsidR="00480F01" w:rsidRDefault="00480F01" w:rsidP="00480F01">
      <w:r>
        <w:t>e fazendo alguns cursos, como aqui mesmo do Cate,</w:t>
      </w:r>
    </w:p>
    <w:p w14:paraId="355DAADE" w14:textId="77777777" w:rsidR="00480F01" w:rsidRDefault="00480F01" w:rsidP="00480F01">
      <w:r>
        <w:t>você será capaz de entender a aplicabilidade daquilo,</w:t>
      </w:r>
    </w:p>
    <w:p w14:paraId="6570E954" w14:textId="77777777" w:rsidR="00480F01" w:rsidRDefault="00480F01" w:rsidP="00480F01">
      <w:r>
        <w:t>de como você pode usar tal ferramenta</w:t>
      </w:r>
    </w:p>
    <w:p w14:paraId="37B41DD3" w14:textId="77777777" w:rsidR="00480F01" w:rsidRDefault="00480F01" w:rsidP="00480F01">
      <w:r>
        <w:t>para resolver problemas.</w:t>
      </w:r>
    </w:p>
    <w:p w14:paraId="13E8E71F" w14:textId="77777777" w:rsidR="00480F01" w:rsidRDefault="00480F01" w:rsidP="00480F01">
      <w:r>
        <w:t>E esse é o grande diferencial.</w:t>
      </w:r>
    </w:p>
    <w:p w14:paraId="68F73DF7" w14:textId="77777777" w:rsidR="00480F01" w:rsidRDefault="00480F01" w:rsidP="00480F01">
      <w:r>
        <w:t>O fato de existir IA não vai impedir você</w:t>
      </w:r>
    </w:p>
    <w:p w14:paraId="7011254A" w14:textId="77777777" w:rsidR="00480F01" w:rsidRDefault="00480F01" w:rsidP="00480F01">
      <w:r>
        <w:t>de criar, por exemplo, novos mercados, novos produtos.</w:t>
      </w:r>
    </w:p>
    <w:p w14:paraId="5CD06BB0" w14:textId="77777777" w:rsidR="00480F01" w:rsidRDefault="00480F01" w:rsidP="00480F01">
      <w:r>
        <w:t>Só que, agora, você tem uma ferramenta que vai ser</w:t>
      </w:r>
    </w:p>
    <w:p w14:paraId="42C016AE" w14:textId="77777777" w:rsidR="00480F01" w:rsidRDefault="00480F01" w:rsidP="00480F01">
      <w:r>
        <w:t>a sua colaboradora.</w:t>
      </w:r>
    </w:p>
    <w:p w14:paraId="5E32DF96" w14:textId="77777777" w:rsidR="00480F01" w:rsidRDefault="00480F01" w:rsidP="00480F01">
      <w:r>
        <w:lastRenderedPageBreak/>
        <w:t>Ela estará em harmonia com você.</w:t>
      </w:r>
    </w:p>
    <w:p w14:paraId="60B8572E" w14:textId="77777777" w:rsidR="00480F01" w:rsidRDefault="00480F01" w:rsidP="00480F01">
      <w:r>
        <w:t>Então a gente pode dizer que a combinação</w:t>
      </w:r>
    </w:p>
    <w:p w14:paraId="1AF569D0" w14:textId="77777777" w:rsidR="00480F01" w:rsidRDefault="00480F01" w:rsidP="00480F01">
      <w:r>
        <w:t>da ferramenta inteligência artificial com o fator humano,</w:t>
      </w:r>
    </w:p>
    <w:p w14:paraId="53E90BD4" w14:textId="77777777" w:rsidR="00480F01" w:rsidRDefault="00480F01" w:rsidP="00480F01">
      <w:r>
        <w:t>que está conhecendo, aprendendo</w:t>
      </w:r>
    </w:p>
    <w:p w14:paraId="2E77B7DB" w14:textId="77777777" w:rsidR="00480F01" w:rsidRDefault="00480F01" w:rsidP="00480F01">
      <w:r>
        <w:t>e sabendo utilizar a ferramenta de forma correta,</w:t>
      </w:r>
    </w:p>
    <w:p w14:paraId="41D51F5B" w14:textId="77777777" w:rsidR="00480F01" w:rsidRDefault="00480F01" w:rsidP="00480F01">
      <w:r>
        <w:t>agregará valor e, consequentemente, trará resultados,</w:t>
      </w:r>
    </w:p>
    <w:p w14:paraId="2820B4E3" w14:textId="77777777" w:rsidR="00480F01" w:rsidRDefault="00480F01" w:rsidP="00480F01">
      <w:r>
        <w:t>seja através de um novo produto,</w:t>
      </w:r>
    </w:p>
    <w:p w14:paraId="09C81F3E" w14:textId="77777777" w:rsidR="00480F01" w:rsidRDefault="00480F01" w:rsidP="00480F01">
      <w:r>
        <w:t>seja através de um novo serviço,</w:t>
      </w:r>
    </w:p>
    <w:p w14:paraId="5D633888" w14:textId="77777777" w:rsidR="00480F01" w:rsidRDefault="00480F01" w:rsidP="00480F01">
      <w:r>
        <w:t>o que nós vamos chamar de inovação.</w:t>
      </w:r>
    </w:p>
    <w:p w14:paraId="427C9D49" w14:textId="77777777" w:rsidR="00480F01" w:rsidRDefault="00480F01" w:rsidP="00480F01">
      <w:r>
        <w:t>Para finalizar, falamos um pouco</w:t>
      </w:r>
    </w:p>
    <w:p w14:paraId="41AAD83B" w14:textId="77777777" w:rsidR="00480F01" w:rsidRDefault="00480F01" w:rsidP="00480F01">
      <w:r>
        <w:t>sobre alguns materiais didáticos.</w:t>
      </w:r>
    </w:p>
    <w:p w14:paraId="523619B0" w14:textId="77777777" w:rsidR="00480F01" w:rsidRDefault="00480F01" w:rsidP="00480F01">
      <w:r>
        <w:t>Você pode nos dar um "@top¬ 5" desses conteúdos</w:t>
      </w:r>
    </w:p>
    <w:p w14:paraId="00844F01" w14:textId="77777777" w:rsidR="00480F01" w:rsidRDefault="00480F01" w:rsidP="00480F01">
      <w:r>
        <w:t>para quem quiser se aprofundar ainda mais no tema?</w:t>
      </w:r>
    </w:p>
    <w:p w14:paraId="6ED79993" w14:textId="77777777" w:rsidR="00480F01" w:rsidRDefault="00480F01" w:rsidP="00480F01">
      <w:r>
        <w:t>O primeiro livro que eu indico</w:t>
      </w:r>
    </w:p>
    <w:p w14:paraId="602B8FCB" w14:textId="77777777" w:rsidR="00480F01" w:rsidRDefault="00480F01" w:rsidP="00480F01">
      <w:r>
        <w:t>é "A Quarta Revolução Industrial", do Klaus Schwab,</w:t>
      </w:r>
    </w:p>
    <w:p w14:paraId="023839A3" w14:textId="77777777" w:rsidR="00480F01" w:rsidRDefault="00480F01" w:rsidP="00480F01">
      <w:r>
        <w:t>da Edipro.</w:t>
      </w:r>
    </w:p>
    <w:p w14:paraId="4207E25B" w14:textId="77777777" w:rsidR="00480F01" w:rsidRDefault="00480F01" w:rsidP="00480F01">
      <w:r>
        <w:t>Esse livro vai tratar principalmente do conceito</w:t>
      </w:r>
    </w:p>
    <w:p w14:paraId="4383831E" w14:textId="77777777" w:rsidR="00480F01" w:rsidRDefault="00480F01" w:rsidP="00480F01">
      <w:r>
        <w:t>de Indústria 4.0 ou Revolução Industrial 4.0,</w:t>
      </w:r>
    </w:p>
    <w:p w14:paraId="274A0060" w14:textId="77777777" w:rsidR="00480F01" w:rsidRDefault="00480F01" w:rsidP="00480F01">
      <w:r>
        <w:t>que tem a ver com esse contexto da automação,</w:t>
      </w:r>
    </w:p>
    <w:p w14:paraId="5CFD1A9F" w14:textId="1AD0D336" w:rsidR="00480F01" w:rsidRDefault="00480F01" w:rsidP="00480F01">
      <w:r>
        <w:t xml:space="preserve">aliando </w:t>
      </w:r>
      <w:r w:rsidR="00A44BF7">
        <w:t>a</w:t>
      </w:r>
      <w:r>
        <w:t xml:space="preserve"> inteligência artificial.</w:t>
      </w:r>
    </w:p>
    <w:p w14:paraId="74F324FE" w14:textId="77777777" w:rsidR="00480F01" w:rsidRDefault="00480F01" w:rsidP="00480F01">
      <w:r>
        <w:t>E, aí, nesse trabalho, ele vai abordar, inclusive,</w:t>
      </w:r>
    </w:p>
    <w:p w14:paraId="2EDF1F4F" w14:textId="77777777" w:rsidR="00480F01" w:rsidRDefault="00480F01" w:rsidP="00480F01">
      <w:r>
        <w:t>os trabalhos do Frey e Osborne, como eu havia citado.</w:t>
      </w:r>
    </w:p>
    <w:p w14:paraId="40C0D711" w14:textId="77777777" w:rsidR="00480F01" w:rsidRDefault="00480F01" w:rsidP="00480F01">
      <w:r>
        <w:t>Depois disso, o livro "2041: Como a inteligência artificial</w:t>
      </w:r>
    </w:p>
    <w:p w14:paraId="410777F3" w14:textId="77777777" w:rsidR="00480F01" w:rsidRDefault="00480F01" w:rsidP="00480F01">
      <w:r>
        <w:t>vai mudar a sua vida nas próximas décadas",</w:t>
      </w:r>
    </w:p>
    <w:p w14:paraId="569177C6" w14:textId="77777777" w:rsidR="00480F01" w:rsidRDefault="00480F01" w:rsidP="00480F01">
      <w:r>
        <w:t>por Kai-Fu Lee e Chen Qiufan. Tradução de Isadora Sinay.</w:t>
      </w:r>
    </w:p>
    <w:p w14:paraId="25ACC03F" w14:textId="77777777" w:rsidR="00480F01" w:rsidRDefault="00480F01" w:rsidP="00480F01">
      <w:r>
        <w:t>Esse livro vai tratar os aspectos</w:t>
      </w:r>
    </w:p>
    <w:p w14:paraId="6F57F824" w14:textId="77777777" w:rsidR="00480F01" w:rsidRDefault="00480F01" w:rsidP="00480F01">
      <w:r>
        <w:t>enquanto uma tecnologia já adotada</w:t>
      </w:r>
    </w:p>
    <w:p w14:paraId="1CD77351" w14:textId="77777777" w:rsidR="00480F01" w:rsidRDefault="00480F01" w:rsidP="00480F01">
      <w:r>
        <w:t>e o que se pretende alcançar</w:t>
      </w:r>
    </w:p>
    <w:p w14:paraId="106FB62E" w14:textId="77777777" w:rsidR="00480F01" w:rsidRDefault="00480F01" w:rsidP="00480F01">
      <w:r>
        <w:t>desse período em que nós estamos adiante.</w:t>
      </w:r>
    </w:p>
    <w:p w14:paraId="28ACCEB1" w14:textId="77777777" w:rsidR="00480F01" w:rsidRDefault="00480F01" w:rsidP="00480F01">
      <w:r>
        <w:t>O terceiro livro é: "Inteligência Artificial</w:t>
      </w:r>
    </w:p>
    <w:p w14:paraId="088216D3" w14:textId="77777777" w:rsidR="00480F01" w:rsidRDefault="00480F01" w:rsidP="00480F01">
      <w:r>
        <w:t>e Novas Tecnologias nas Relações de Trabalho"</w:t>
      </w:r>
    </w:p>
    <w:p w14:paraId="01B24AD0" w14:textId="77777777" w:rsidR="00480F01" w:rsidRDefault="00480F01" w:rsidP="00480F01">
      <w:r>
        <w:lastRenderedPageBreak/>
        <w:t>– esse tema já é bem específico</w:t>
      </w:r>
    </w:p>
    <w:p w14:paraId="2FECBCD8" w14:textId="77777777" w:rsidR="00480F01" w:rsidRDefault="00480F01" w:rsidP="00480F01">
      <w:r>
        <w:t>do nós estávamos abordando aqui –</w:t>
      </w:r>
    </w:p>
    <w:p w14:paraId="2815758D" w14:textId="77777777" w:rsidR="00480F01" w:rsidRDefault="00480F01" w:rsidP="00480F01">
      <w:r>
        <w:t>da editora Mizuno, 2024,</w:t>
      </w:r>
    </w:p>
    <w:p w14:paraId="5A4B6CDA" w14:textId="77777777" w:rsidR="00480F01" w:rsidRDefault="00480F01" w:rsidP="00480F01">
      <w:r>
        <w:t>e a autora é Carloto.</w:t>
      </w:r>
    </w:p>
    <w:p w14:paraId="1A9BBDBD" w14:textId="77777777" w:rsidR="00480F01" w:rsidRDefault="00480F01" w:rsidP="00480F01">
      <w:r>
        <w:t>O quarto livro é: "Cr(IA)ção".</w:t>
      </w:r>
    </w:p>
    <w:p w14:paraId="63CACDA1" w14:textId="77777777" w:rsidR="00480F01" w:rsidRDefault="00480F01" w:rsidP="00480F01">
      <w:r>
        <w:t>E, nesse "criação", o IA está entre parênteses.</w:t>
      </w:r>
    </w:p>
    <w:p w14:paraId="763F8EC0" w14:textId="77777777" w:rsidR="00480F01" w:rsidRDefault="00480F01" w:rsidP="00480F01">
      <w:r>
        <w:t>"Criatividade e inteligência artificial", de 2023.</w:t>
      </w:r>
    </w:p>
    <w:p w14:paraId="7F543FDA" w14:textId="77777777" w:rsidR="00480F01" w:rsidRDefault="00480F01" w:rsidP="00480F01">
      <w:r>
        <w:t>Apostolos, eu quero agradecer a sua presença aqui hoje.</w:t>
      </w:r>
    </w:p>
    <w:p w14:paraId="5E2281CF" w14:textId="77777777" w:rsidR="00480F01" w:rsidRDefault="00480F01" w:rsidP="00480F01">
      <w:r>
        <w:t>Foi realmente uma aula sobre inteligência artificial.</w:t>
      </w:r>
    </w:p>
    <w:p w14:paraId="6CDAC687" w14:textId="77777777" w:rsidR="00480F01" w:rsidRDefault="00480F01" w:rsidP="00480F01">
      <w:r>
        <w:t>Eu que agradeço o convite, estou à disposição.</w:t>
      </w:r>
    </w:p>
    <w:p w14:paraId="1FFF0B34" w14:textId="77777777" w:rsidR="00480F01" w:rsidRDefault="00480F01" w:rsidP="00480F01">
      <w:r>
        <w:t>Espero ter contribuído para que o cursista</w:t>
      </w:r>
    </w:p>
    <w:p w14:paraId="165D7B92" w14:textId="77777777" w:rsidR="00480F01" w:rsidRDefault="00480F01" w:rsidP="00480F01">
      <w:r>
        <w:t>consiga aplicar e entender um pouco mais</w:t>
      </w:r>
    </w:p>
    <w:p w14:paraId="1B5A53ED" w14:textId="77777777" w:rsidR="00480F01" w:rsidRDefault="00480F01" w:rsidP="00480F01">
      <w:r>
        <w:t>da relação da inteligência artificial em sua vida.</w:t>
      </w:r>
    </w:p>
    <w:p w14:paraId="7352744D" w14:textId="77777777" w:rsidR="00480F01" w:rsidRDefault="00480F01" w:rsidP="00480F01">
      <w:r>
        <w:t>E, se você ficou perdido em algum exemplo,</w:t>
      </w:r>
    </w:p>
    <w:p w14:paraId="3D449992" w14:textId="77777777" w:rsidR="00480F01" w:rsidRDefault="00480F01" w:rsidP="00480F01">
      <w:r>
        <w:t>não se preocupe.</w:t>
      </w:r>
    </w:p>
    <w:p w14:paraId="0BC44996" w14:textId="77777777" w:rsidR="00480F01" w:rsidRDefault="00480F01" w:rsidP="00480F01">
      <w:r>
        <w:t>Aqui na descrição, vamos colocar</w:t>
      </w:r>
    </w:p>
    <w:p w14:paraId="0447C747" w14:textId="77777777" w:rsidR="00480F01" w:rsidRDefault="00480F01" w:rsidP="00480F01">
      <w:r>
        <w:t>todos os conteúdos citados pelo Apostolos.</w:t>
      </w:r>
    </w:p>
    <w:p w14:paraId="50B4A2B8" w14:textId="77777777" w:rsidR="00480F01" w:rsidRDefault="00480F01" w:rsidP="00480F01">
      <w:r>
        <w:t>E não se esqueça de conferir outras dicas de cursos do Cate</w:t>
      </w:r>
    </w:p>
    <w:p w14:paraId="3CD341F6" w14:textId="77777777" w:rsidR="00480F01" w:rsidRDefault="00480F01" w:rsidP="00480F01">
      <w:r>
        <w:t>para se manter sempre atualizado</w:t>
      </w:r>
    </w:p>
    <w:p w14:paraId="0F966166" w14:textId="77777777" w:rsidR="00480F01" w:rsidRDefault="00480F01" w:rsidP="00480F01">
      <w:r>
        <w:t>com novas tecnologias e áreas de trabalho.</w:t>
      </w:r>
    </w:p>
    <w:p w14:paraId="1723302B" w14:textId="77777777" w:rsidR="00480F01" w:rsidRDefault="00480F01" w:rsidP="00480F01">
      <w:r>
        <w:t>Até a próxima!</w:t>
      </w:r>
    </w:p>
    <w:p w14:paraId="08EF45F7" w14:textId="3BFB983F" w:rsidR="008F0EC3" w:rsidRPr="00480F01" w:rsidRDefault="00480F01" w:rsidP="00480F01">
      <w:r>
        <w:t>Escuta essa.</w:t>
      </w:r>
    </w:p>
    <w:sectPr w:rsidR="008F0EC3" w:rsidRPr="0048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68"/>
    <w:rsid w:val="00002066"/>
    <w:rsid w:val="00016FA7"/>
    <w:rsid w:val="00034D3D"/>
    <w:rsid w:val="000376D2"/>
    <w:rsid w:val="00057E9A"/>
    <w:rsid w:val="00081C15"/>
    <w:rsid w:val="000D5C86"/>
    <w:rsid w:val="00136556"/>
    <w:rsid w:val="00171966"/>
    <w:rsid w:val="001A3299"/>
    <w:rsid w:val="001B127A"/>
    <w:rsid w:val="001B7AB2"/>
    <w:rsid w:val="001E5281"/>
    <w:rsid w:val="001F5ABD"/>
    <w:rsid w:val="001F6BB8"/>
    <w:rsid w:val="00247296"/>
    <w:rsid w:val="00247D6A"/>
    <w:rsid w:val="0027006A"/>
    <w:rsid w:val="002A0D59"/>
    <w:rsid w:val="002D58D3"/>
    <w:rsid w:val="002D7A5E"/>
    <w:rsid w:val="002E5368"/>
    <w:rsid w:val="002F3A40"/>
    <w:rsid w:val="00312E06"/>
    <w:rsid w:val="00382D16"/>
    <w:rsid w:val="003D0EF9"/>
    <w:rsid w:val="003E26AE"/>
    <w:rsid w:val="003F4CAD"/>
    <w:rsid w:val="004017D7"/>
    <w:rsid w:val="00444C36"/>
    <w:rsid w:val="00480F01"/>
    <w:rsid w:val="00487A71"/>
    <w:rsid w:val="00491835"/>
    <w:rsid w:val="004B0CD0"/>
    <w:rsid w:val="00544248"/>
    <w:rsid w:val="00545C99"/>
    <w:rsid w:val="005513A5"/>
    <w:rsid w:val="0057176C"/>
    <w:rsid w:val="00584140"/>
    <w:rsid w:val="005A199E"/>
    <w:rsid w:val="005D3F5D"/>
    <w:rsid w:val="005E0E73"/>
    <w:rsid w:val="00600589"/>
    <w:rsid w:val="006239B1"/>
    <w:rsid w:val="00624B41"/>
    <w:rsid w:val="00666A29"/>
    <w:rsid w:val="006B0781"/>
    <w:rsid w:val="006D3CDB"/>
    <w:rsid w:val="006D5962"/>
    <w:rsid w:val="00702B90"/>
    <w:rsid w:val="0073234A"/>
    <w:rsid w:val="007477A6"/>
    <w:rsid w:val="00756FD2"/>
    <w:rsid w:val="0079436A"/>
    <w:rsid w:val="007A0948"/>
    <w:rsid w:val="007A494E"/>
    <w:rsid w:val="007E3659"/>
    <w:rsid w:val="007F0BFB"/>
    <w:rsid w:val="007F2671"/>
    <w:rsid w:val="008114AA"/>
    <w:rsid w:val="00820E42"/>
    <w:rsid w:val="008C647B"/>
    <w:rsid w:val="008F0EC3"/>
    <w:rsid w:val="009305F7"/>
    <w:rsid w:val="00972CCA"/>
    <w:rsid w:val="009878D5"/>
    <w:rsid w:val="009B20DC"/>
    <w:rsid w:val="009C0595"/>
    <w:rsid w:val="009D2DA4"/>
    <w:rsid w:val="009E577A"/>
    <w:rsid w:val="009F0C7E"/>
    <w:rsid w:val="00A1744A"/>
    <w:rsid w:val="00A37F37"/>
    <w:rsid w:val="00A44BF7"/>
    <w:rsid w:val="00A45627"/>
    <w:rsid w:val="00A7504E"/>
    <w:rsid w:val="00A750A1"/>
    <w:rsid w:val="00A846DA"/>
    <w:rsid w:val="00A85FAE"/>
    <w:rsid w:val="00AD7391"/>
    <w:rsid w:val="00AE3080"/>
    <w:rsid w:val="00B052CD"/>
    <w:rsid w:val="00B11C27"/>
    <w:rsid w:val="00B363DC"/>
    <w:rsid w:val="00B40AF8"/>
    <w:rsid w:val="00B722E4"/>
    <w:rsid w:val="00B92CE5"/>
    <w:rsid w:val="00BD5DF9"/>
    <w:rsid w:val="00BD76D8"/>
    <w:rsid w:val="00BE3AEB"/>
    <w:rsid w:val="00BE6ECD"/>
    <w:rsid w:val="00C37624"/>
    <w:rsid w:val="00C6317D"/>
    <w:rsid w:val="00C83A23"/>
    <w:rsid w:val="00CA4500"/>
    <w:rsid w:val="00CC1207"/>
    <w:rsid w:val="00CE2EE5"/>
    <w:rsid w:val="00D054E9"/>
    <w:rsid w:val="00D058DA"/>
    <w:rsid w:val="00D248E0"/>
    <w:rsid w:val="00DE02CD"/>
    <w:rsid w:val="00DE16EF"/>
    <w:rsid w:val="00DE7D1A"/>
    <w:rsid w:val="00DF0EAE"/>
    <w:rsid w:val="00E12D3B"/>
    <w:rsid w:val="00E26E4F"/>
    <w:rsid w:val="00E812E2"/>
    <w:rsid w:val="00E95C99"/>
    <w:rsid w:val="00EC07AD"/>
    <w:rsid w:val="00EC0A4C"/>
    <w:rsid w:val="00EE6860"/>
    <w:rsid w:val="00F05B6D"/>
    <w:rsid w:val="00F13DFF"/>
    <w:rsid w:val="00F23D5F"/>
    <w:rsid w:val="00F32223"/>
    <w:rsid w:val="00F36A51"/>
    <w:rsid w:val="00F467E9"/>
    <w:rsid w:val="00F660E5"/>
    <w:rsid w:val="00F81C08"/>
    <w:rsid w:val="00FD5A8B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78F"/>
  <w15:chartTrackingRefBased/>
  <w15:docId w15:val="{8433AD19-8F6E-46EA-B9FF-65C24F0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CE6CD23851438C579AAEF88551CB" ma:contentTypeVersion="18" ma:contentTypeDescription="Create a new document." ma:contentTypeScope="" ma:versionID="ed36851dcd3f15cbdac8dd635027ad9f">
  <xsd:schema xmlns:xsd="http://www.w3.org/2001/XMLSchema" xmlns:xs="http://www.w3.org/2001/XMLSchema" xmlns:p="http://schemas.microsoft.com/office/2006/metadata/properties" xmlns:ns2="e184d8c7-3863-45b8-ab71-47450d4b62a1" xmlns:ns3="b987d686-324a-40ac-a572-55fd4e37070e" targetNamespace="http://schemas.microsoft.com/office/2006/metadata/properties" ma:root="true" ma:fieldsID="d788ff1a3689c46240309f28f2230bf6" ns2:_="" ns3:_="">
    <xsd:import namespace="e184d8c7-3863-45b8-ab71-47450d4b62a1"/>
    <xsd:import namespace="b987d686-324a-40ac-a572-55fd4e370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4d8c7-3863-45b8-ab71-47450d4b6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5b3961-dbc6-48b8-bc39-d38047892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d686-324a-40ac-a572-55fd4e370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0c0fc8-3974-489a-aa4d-5ed05173b582}" ma:internalName="TaxCatchAll" ma:showField="CatchAllData" ma:web="b987d686-324a-40ac-a572-55fd4e370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4d8c7-3863-45b8-ab71-47450d4b62a1">
      <Terms xmlns="http://schemas.microsoft.com/office/infopath/2007/PartnerControls"/>
    </lcf76f155ced4ddcb4097134ff3c332f>
    <TaxCatchAll xmlns="b987d686-324a-40ac-a572-55fd4e37070e" xsi:nil="true"/>
    <SharedWithUsers xmlns="b987d686-324a-40ac-a572-55fd4e37070e">
      <UserInfo>
        <DisplayName/>
        <AccountId xsi:nil="true"/>
        <AccountType/>
      </UserInfo>
    </SharedWithUsers>
    <MediaLengthInSeconds xmlns="e184d8c7-3863-45b8-ab71-47450d4b62a1" xsi:nil="true"/>
  </documentManagement>
</p:properties>
</file>

<file path=customXml/itemProps1.xml><?xml version="1.0" encoding="utf-8"?>
<ds:datastoreItem xmlns:ds="http://schemas.openxmlformats.org/officeDocument/2006/customXml" ds:itemID="{0AD20AC4-2F08-43C3-887C-1F754B56AC6A}"/>
</file>

<file path=customXml/itemProps2.xml><?xml version="1.0" encoding="utf-8"?>
<ds:datastoreItem xmlns:ds="http://schemas.openxmlformats.org/officeDocument/2006/customXml" ds:itemID="{99E53BBB-78F5-4499-B528-1BEAD00B1902}"/>
</file>

<file path=customXml/itemProps3.xml><?xml version="1.0" encoding="utf-8"?>
<ds:datastoreItem xmlns:ds="http://schemas.openxmlformats.org/officeDocument/2006/customXml" ds:itemID="{3624F520-1BEE-48F0-94F9-60ADB83A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2155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Schmidt</dc:creator>
  <cp:keywords/>
  <dc:description/>
  <cp:lastModifiedBy>Bruno Schmidt</cp:lastModifiedBy>
  <cp:revision>22</cp:revision>
  <dcterms:created xsi:type="dcterms:W3CDTF">2024-03-01T16:49:00Z</dcterms:created>
  <dcterms:modified xsi:type="dcterms:W3CDTF">2024-03-05T13:44:00Z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0x01010026B1CE6CD23851438C579AAEF88551CB</vt:lpwstr>
  </property>
  <property fmtid="{D5CDD505-2E9C-101B-9397-08002B2CF9AE}" pid="3" name="Order">
    <vt:r8>9944100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