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8DE38" w14:textId="7AAEE941" w:rsidR="002A0D59" w:rsidRPr="00197248" w:rsidRDefault="007C3568" w:rsidP="004D5C55">
      <w:pPr>
        <w:spacing w:line="240" w:lineRule="auto"/>
        <w:contextualSpacing/>
      </w:pPr>
      <w:r w:rsidRPr="00197248">
        <w:t>Escuta essa.</w:t>
      </w:r>
    </w:p>
    <w:p w14:paraId="667463C0" w14:textId="77777777" w:rsidR="00B615AB" w:rsidRPr="00197248" w:rsidRDefault="00B615AB" w:rsidP="004D5C55">
      <w:pPr>
        <w:spacing w:line="240" w:lineRule="auto"/>
        <w:contextualSpacing/>
      </w:pPr>
    </w:p>
    <w:p w14:paraId="787C9153" w14:textId="13AE97F7" w:rsidR="00DD4E22" w:rsidRPr="00197248" w:rsidRDefault="007C3568" w:rsidP="004D5C55">
      <w:pPr>
        <w:spacing w:line="240" w:lineRule="auto"/>
        <w:contextualSpacing/>
      </w:pPr>
      <w:r w:rsidRPr="00197248">
        <w:t>Sabemos que, para começar um negócio, é preciso muita criatividade e vontade. Mas só isso não é suficiente. De acordo com uma pesquisa divulgada pelo Sebrae, quase 30% das empresas brasileiras fecham nos primeiros cinco anos.</w:t>
      </w:r>
      <w:r w:rsidR="00DD4E22" w:rsidRPr="00197248">
        <w:t xml:space="preserve"> As causas: gestão deficiente, falta de planejamento a longo e médio prazo e, claro, poucas informações sobre o assunto.</w:t>
      </w:r>
    </w:p>
    <w:p w14:paraId="23919908" w14:textId="77777777" w:rsidR="00DD4E22" w:rsidRPr="00197248" w:rsidRDefault="00DD4E22" w:rsidP="004D5C55">
      <w:pPr>
        <w:spacing w:line="240" w:lineRule="auto"/>
        <w:contextualSpacing/>
      </w:pPr>
    </w:p>
    <w:p w14:paraId="0B5616DA" w14:textId="404B6948" w:rsidR="00572A65" w:rsidRPr="00197248" w:rsidRDefault="00572A65" w:rsidP="004D5C55">
      <w:pPr>
        <w:spacing w:line="240" w:lineRule="auto"/>
        <w:contextualSpacing/>
      </w:pPr>
      <w:r w:rsidRPr="00197248">
        <w:t>Mas não estamos aqui para te desmotivar, e sim para dar dicas de como você, que já tem ou quer começar o seu negócio, pode se profissionalizar e ter uma vida empresarial mais saudável. Afinal, 2025 vai começar, e nada melhor do que um recomeço para incentivar a nossa criatividade e correr atrás do que você vem adiando há algum tempo.</w:t>
      </w:r>
    </w:p>
    <w:p w14:paraId="72F2391A" w14:textId="77777777" w:rsidR="00572A65" w:rsidRPr="00197248" w:rsidRDefault="00572A65" w:rsidP="004D5C55">
      <w:pPr>
        <w:spacing w:line="240" w:lineRule="auto"/>
        <w:contextualSpacing/>
      </w:pPr>
    </w:p>
    <w:p w14:paraId="22F5D0EF" w14:textId="7523AF76" w:rsidR="00572A65" w:rsidRPr="00197248" w:rsidRDefault="00572A65" w:rsidP="004D5C55">
      <w:pPr>
        <w:spacing w:line="240" w:lineRule="auto"/>
        <w:contextualSpacing/>
      </w:pPr>
      <w:r w:rsidRPr="00197248">
        <w:t xml:space="preserve">E, para me ajudar, está aqui comigo a Amanda </w:t>
      </w:r>
      <w:proofErr w:type="spellStart"/>
      <w:r w:rsidRPr="00197248">
        <w:t>Rahra</w:t>
      </w:r>
      <w:proofErr w:type="spellEnd"/>
      <w:r w:rsidRPr="00197248">
        <w:t>, jornalista e empreendedora. Seja muito bem-vinda, Amanda!</w:t>
      </w:r>
    </w:p>
    <w:p w14:paraId="64190D49" w14:textId="77777777" w:rsidR="00572A65" w:rsidRPr="00197248" w:rsidRDefault="00572A65" w:rsidP="004D5C55">
      <w:pPr>
        <w:spacing w:line="240" w:lineRule="auto"/>
        <w:contextualSpacing/>
      </w:pPr>
    </w:p>
    <w:p w14:paraId="69360189" w14:textId="5BDF8D97" w:rsidR="00572A65" w:rsidRPr="00197248" w:rsidRDefault="00572A65" w:rsidP="004D5C55">
      <w:pPr>
        <w:spacing w:line="240" w:lineRule="auto"/>
        <w:contextualSpacing/>
      </w:pPr>
      <w:r w:rsidRPr="00197248">
        <w:t xml:space="preserve">Obrigada, Marcos. É um prazer estar aqui com você e é um prazer ainda maior </w:t>
      </w:r>
      <w:r w:rsidR="004D5C55" w:rsidRPr="00197248">
        <w:t>conversar com as empreendedoras que estão ouvindo a gente.</w:t>
      </w:r>
    </w:p>
    <w:p w14:paraId="2006F453" w14:textId="77777777" w:rsidR="004D5C55" w:rsidRPr="00197248" w:rsidRDefault="004D5C55" w:rsidP="004D5C55">
      <w:pPr>
        <w:spacing w:line="240" w:lineRule="auto"/>
        <w:contextualSpacing/>
      </w:pPr>
    </w:p>
    <w:p w14:paraId="566842BB" w14:textId="6B61CDFD" w:rsidR="004D5C55" w:rsidRPr="00197248" w:rsidRDefault="004D5C55" w:rsidP="004D5C55">
      <w:pPr>
        <w:spacing w:line="240" w:lineRule="auto"/>
        <w:contextualSpacing/>
      </w:pPr>
      <w:r w:rsidRPr="00197248">
        <w:t xml:space="preserve">Amanda, a </w:t>
      </w:r>
      <w:proofErr w:type="spellStart"/>
      <w:r w:rsidR="00566C87" w:rsidRPr="00197248">
        <w:t>É</w:t>
      </w:r>
      <w:r w:rsidRPr="00197248">
        <w:t>n</w:t>
      </w:r>
      <w:r w:rsidR="00566C87" w:rsidRPr="00197248">
        <w:t>o</w:t>
      </w:r>
      <w:r w:rsidRPr="00197248">
        <w:t>is</w:t>
      </w:r>
      <w:proofErr w:type="spellEnd"/>
      <w:r w:rsidRPr="00197248">
        <w:t>, empresa da qual você é sócia-fundadora, está completando 15 anos de existência. Como foi para você, como empreendedora, chegar a essa marca de 15 anos?</w:t>
      </w:r>
    </w:p>
    <w:p w14:paraId="7C3B74E5" w14:textId="77777777" w:rsidR="004D5C55" w:rsidRPr="00197248" w:rsidRDefault="004D5C55" w:rsidP="004D5C55">
      <w:pPr>
        <w:spacing w:line="240" w:lineRule="auto"/>
        <w:contextualSpacing/>
      </w:pPr>
    </w:p>
    <w:p w14:paraId="78B28C4B" w14:textId="0D67143B" w:rsidR="004D5C55" w:rsidRPr="00197248" w:rsidRDefault="004D5C55" w:rsidP="004D5C55">
      <w:pPr>
        <w:spacing w:line="240" w:lineRule="auto"/>
        <w:contextualSpacing/>
      </w:pPr>
      <w:r w:rsidRPr="00197248">
        <w:t>Olha, gente, 15 anos é uma marca muito longeva!</w:t>
      </w:r>
      <w:r w:rsidR="00C64A48" w:rsidRPr="00197248">
        <w:t xml:space="preserve"> Eu acho que foi uma conquista, em primeiro,</w:t>
      </w:r>
    </w:p>
    <w:p w14:paraId="1792ABE6" w14:textId="3CE98B9F" w:rsidR="00C64A48" w:rsidRPr="00197248" w:rsidRDefault="00C64A48" w:rsidP="004D5C55">
      <w:pPr>
        <w:spacing w:line="240" w:lineRule="auto"/>
        <w:contextualSpacing/>
      </w:pPr>
      <w:r w:rsidRPr="00197248">
        <w:t>quando a gente olha para trás e fala: "Uau! Nossa! Cheguei até aqui". Acho que tem muito do cansaço também. "Nossa! Que canseira chegar até aqui!", né? Como uma mulher empreendedora no Brasil</w:t>
      </w:r>
      <w:r w:rsidR="001502CD" w:rsidRPr="00197248">
        <w:t>, dá essa canseira também.</w:t>
      </w:r>
    </w:p>
    <w:p w14:paraId="5B3C1779" w14:textId="77777777" w:rsidR="001502CD" w:rsidRPr="00197248" w:rsidRDefault="001502CD" w:rsidP="004D5C55">
      <w:pPr>
        <w:spacing w:line="240" w:lineRule="auto"/>
        <w:contextualSpacing/>
      </w:pPr>
    </w:p>
    <w:p w14:paraId="3357CC8E" w14:textId="35E2F5AC" w:rsidR="001502CD" w:rsidRPr="00197248" w:rsidRDefault="001502CD" w:rsidP="004D5C55">
      <w:pPr>
        <w:spacing w:line="240" w:lineRule="auto"/>
        <w:contextualSpacing/>
      </w:pPr>
      <w:r w:rsidRPr="00197248">
        <w:t>Mas tem uma construção muito bonita e de muito orgulho, e que muita gente passou por aqui. Então eu acho que, para além de chegar em um lugar que me financia economicamente e que também financia economicamente outras famílias</w:t>
      </w:r>
      <w:r w:rsidR="0031552F" w:rsidRPr="00197248">
        <w:t xml:space="preserve"> – porque a gente tem uma equipe hoje – eu acho que também serve de lugar de inspiração para muitas mulheres que empreendem no Brasil.</w:t>
      </w:r>
    </w:p>
    <w:p w14:paraId="5A00C0D6" w14:textId="77777777" w:rsidR="0031552F" w:rsidRPr="00197248" w:rsidRDefault="0031552F" w:rsidP="004D5C55">
      <w:pPr>
        <w:spacing w:line="240" w:lineRule="auto"/>
        <w:contextualSpacing/>
      </w:pPr>
    </w:p>
    <w:p w14:paraId="76A8700E" w14:textId="4AD83FD9" w:rsidR="0031552F" w:rsidRPr="00197248" w:rsidRDefault="0031552F" w:rsidP="004D5C55">
      <w:pPr>
        <w:spacing w:line="240" w:lineRule="auto"/>
        <w:contextualSpacing/>
      </w:pPr>
      <w:r w:rsidRPr="00197248">
        <w:t>Para manter uma empresa, é necessário um planejamento a médio e longo prazo.</w:t>
      </w:r>
      <w:r w:rsidR="006171CD" w:rsidRPr="00197248">
        <w:t xml:space="preserve"> Como um planejamento facilita a vida de quem deseja empreender?</w:t>
      </w:r>
    </w:p>
    <w:p w14:paraId="20EB0048" w14:textId="77777777" w:rsidR="006171CD" w:rsidRPr="00197248" w:rsidRDefault="006171CD" w:rsidP="004D5C55">
      <w:pPr>
        <w:spacing w:line="240" w:lineRule="auto"/>
        <w:contextualSpacing/>
      </w:pPr>
    </w:p>
    <w:p w14:paraId="40749C38" w14:textId="081B5C25" w:rsidR="00733B56" w:rsidRPr="00197248" w:rsidRDefault="006171CD" w:rsidP="004D5C55">
      <w:pPr>
        <w:spacing w:line="240" w:lineRule="auto"/>
        <w:contextualSpacing/>
      </w:pPr>
      <w:r w:rsidRPr="00197248">
        <w:t>Empreender é muito difícil</w:t>
      </w:r>
      <w:r w:rsidR="00EC4D2D" w:rsidRPr="00197248">
        <w:t>, e</w:t>
      </w:r>
      <w:r w:rsidRPr="00197248">
        <w:t>ntão ter uma organização é essencial. E</w:t>
      </w:r>
      <w:r w:rsidR="00EC4D2D" w:rsidRPr="00197248">
        <w:t>,</w:t>
      </w:r>
      <w:r w:rsidRPr="00197248">
        <w:t xml:space="preserve"> mesmo que esse planejamento</w:t>
      </w:r>
      <w:r w:rsidR="00EC4D2D" w:rsidRPr="00197248">
        <w:t>...</w:t>
      </w:r>
      <w:r w:rsidRPr="00197248">
        <w:t xml:space="preserve"> quando você fala um planejamento a médio e a longo prazo</w:t>
      </w:r>
      <w:r w:rsidR="00560A6E" w:rsidRPr="00197248">
        <w:t xml:space="preserve"> –</w:t>
      </w:r>
      <w:r w:rsidRPr="00197248">
        <w:t xml:space="preserve"> e até </w:t>
      </w:r>
      <w:r w:rsidR="00A4497E">
        <w:t>d</w:t>
      </w:r>
      <w:r w:rsidRPr="00197248">
        <w:t xml:space="preserve">o dia seguinte, eu diria que tem que ter esses três tempos de planejamento, </w:t>
      </w:r>
      <w:r w:rsidR="00733B56" w:rsidRPr="00197248">
        <w:t>com: o que você vai fazer amanhã, a sua agenda do dia? O que, nesses próximos meses</w:t>
      </w:r>
      <w:r w:rsidR="00C36CAD" w:rsidRPr="00197248">
        <w:t>,</w:t>
      </w:r>
      <w:r w:rsidR="00733B56" w:rsidRPr="00197248">
        <w:t xml:space="preserve"> você vai fazer? O que</w:t>
      </w:r>
      <w:r w:rsidR="00C36CAD" w:rsidRPr="00197248">
        <w:t>,</w:t>
      </w:r>
      <w:r w:rsidR="00733B56" w:rsidRPr="00197248">
        <w:t xml:space="preserve"> no ano que vem</w:t>
      </w:r>
      <w:r w:rsidR="00C36CAD" w:rsidRPr="00197248">
        <w:t>,</w:t>
      </w:r>
      <w:r w:rsidR="00733B56" w:rsidRPr="00197248">
        <w:t xml:space="preserve"> você vai fazer? </w:t>
      </w:r>
      <w:r w:rsidR="00560A6E" w:rsidRPr="00197248">
        <w:t>–...</w:t>
      </w:r>
    </w:p>
    <w:p w14:paraId="00D25825" w14:textId="77777777" w:rsidR="00C36CAD" w:rsidRPr="00197248" w:rsidRDefault="00C36CAD" w:rsidP="004D5C55">
      <w:pPr>
        <w:spacing w:line="240" w:lineRule="auto"/>
        <w:contextualSpacing/>
      </w:pPr>
    </w:p>
    <w:p w14:paraId="11039B56" w14:textId="48720D94" w:rsidR="00682EAA" w:rsidRPr="00197248" w:rsidRDefault="00560A6E" w:rsidP="004D5C55">
      <w:pPr>
        <w:spacing w:line="240" w:lineRule="auto"/>
        <w:contextualSpacing/>
      </w:pPr>
      <w:r w:rsidRPr="00197248">
        <w:t>...e</w:t>
      </w:r>
      <w:r w:rsidR="00C36CAD" w:rsidRPr="00197248">
        <w:t xml:space="preserve">u acho que isso dá essa noção de direção e visão. Porque é muito fácil </w:t>
      </w:r>
      <w:r w:rsidR="00A14ED1" w:rsidRPr="00197248">
        <w:t>para</w:t>
      </w:r>
      <w:r w:rsidR="00C36CAD" w:rsidRPr="00197248">
        <w:t xml:space="preserve"> a gente se perder no meio do caminho. Se a gente não tem uma chefe mandando na gente, às vezes, a gente se perde no meio do caminho mesmo. "Olha isso aqui, que bonito! Olha isso aqui, quanto dinheiro pode dar!</w:t>
      </w:r>
      <w:r w:rsidR="00682EAA" w:rsidRPr="00197248">
        <w:t xml:space="preserve"> Olha isso aqui..."</w:t>
      </w:r>
    </w:p>
    <w:p w14:paraId="631F916C" w14:textId="77777777" w:rsidR="00682EAA" w:rsidRPr="00197248" w:rsidRDefault="00682EAA" w:rsidP="004D5C55">
      <w:pPr>
        <w:spacing w:line="240" w:lineRule="auto"/>
        <w:contextualSpacing/>
      </w:pPr>
    </w:p>
    <w:p w14:paraId="69B41503" w14:textId="19CFEACB" w:rsidR="00682EAA" w:rsidRPr="00197248" w:rsidRDefault="00682EAA" w:rsidP="004D5C55">
      <w:pPr>
        <w:spacing w:line="240" w:lineRule="auto"/>
        <w:contextualSpacing/>
      </w:pPr>
      <w:r w:rsidRPr="00197248">
        <w:t>Então acho que o planejamento mantém a gente no nosso caminho mesmo, como se fosse um lugar para a gente chegar. E, aí, a gente vai faze</w:t>
      </w:r>
      <w:r w:rsidR="00E1144A" w:rsidRPr="00197248">
        <w:t>ndo</w:t>
      </w:r>
      <w:r w:rsidRPr="00197248">
        <w:t xml:space="preserve"> discurso, chega nesse lugar. E, aí, também planeja para a frente, vai chegando. Então a gente não está em um trilho, né?</w:t>
      </w:r>
    </w:p>
    <w:p w14:paraId="48A6180B" w14:textId="77777777" w:rsidR="00A75BC0" w:rsidRDefault="00A75BC0" w:rsidP="004D5C55">
      <w:pPr>
        <w:spacing w:line="240" w:lineRule="auto"/>
        <w:contextualSpacing/>
      </w:pPr>
    </w:p>
    <w:p w14:paraId="727DAB54" w14:textId="0C7A3DEB" w:rsidR="00682EAA" w:rsidRPr="00197248" w:rsidRDefault="00682EAA" w:rsidP="004D5C55">
      <w:pPr>
        <w:spacing w:line="240" w:lineRule="auto"/>
        <w:contextualSpacing/>
      </w:pPr>
      <w:r w:rsidRPr="00197248">
        <w:lastRenderedPageBreak/>
        <w:t xml:space="preserve">Amanda, de acordo com a pesquisa que mencionamos no início do </w:t>
      </w:r>
      <w:r w:rsidRPr="00197248">
        <w:rPr>
          <w:i/>
          <w:iCs/>
        </w:rPr>
        <w:t>podcast</w:t>
      </w:r>
      <w:r w:rsidRPr="00197248">
        <w:t>, uma das causas do fechamento de empresas é justamente a falta de conhecimento. Por que isso acontece? Como quem quer empreender pode evitar esse problema?</w:t>
      </w:r>
    </w:p>
    <w:p w14:paraId="79890F01" w14:textId="77777777" w:rsidR="009163C9" w:rsidRPr="00197248" w:rsidRDefault="009163C9" w:rsidP="004D5C55">
      <w:pPr>
        <w:spacing w:line="240" w:lineRule="auto"/>
        <w:contextualSpacing/>
      </w:pPr>
    </w:p>
    <w:p w14:paraId="0F0D5D88" w14:textId="462DF341" w:rsidR="009163C9" w:rsidRPr="00197248" w:rsidRDefault="009163C9" w:rsidP="004D5C55">
      <w:pPr>
        <w:spacing w:line="240" w:lineRule="auto"/>
        <w:contextualSpacing/>
      </w:pPr>
      <w:r w:rsidRPr="00197248">
        <w:t>Eu acho que muitas empresas fecham porque a gente acha que o dinheiro vai vir rápido, e ele demora para vir. Eu acho também que tem uma questão de conhecimento mesmo, de quanto que a gente está... do quanto que a gente sabe fazer aquilo. É muito difícil a gente se meter a fazer coisas que a gente não sabe.</w:t>
      </w:r>
    </w:p>
    <w:p w14:paraId="1F9CA0CC" w14:textId="77777777" w:rsidR="009163C9" w:rsidRPr="00197248" w:rsidRDefault="009163C9" w:rsidP="004D5C55">
      <w:pPr>
        <w:spacing w:line="240" w:lineRule="auto"/>
        <w:contextualSpacing/>
      </w:pPr>
    </w:p>
    <w:p w14:paraId="30A0D3CF" w14:textId="77777777" w:rsidR="001B1F0B" w:rsidRPr="00197248" w:rsidRDefault="00B2205D" w:rsidP="004D5C55">
      <w:pPr>
        <w:spacing w:line="240" w:lineRule="auto"/>
        <w:contextualSpacing/>
      </w:pPr>
      <w:r w:rsidRPr="00197248">
        <w:t>Então se aprimorar nos processos e resistir também neles. Às vezes, vai estar muito difícil, e vai dar vontade, muito, de desistir. Eu tive muitas noites em claro pensando: "Gente, vou largar tudo isso. O que eu estou fazendo aqui? Está me dando prejuízo, dor de cabeça</w:t>
      </w:r>
      <w:r w:rsidR="00891EB8" w:rsidRPr="00197248">
        <w:t>, gastura no estômago</w:t>
      </w:r>
      <w:r w:rsidRPr="00197248">
        <w:t>"</w:t>
      </w:r>
      <w:r w:rsidR="00891EB8" w:rsidRPr="00197248">
        <w:t xml:space="preserve">. </w:t>
      </w:r>
    </w:p>
    <w:p w14:paraId="52B7EFBA" w14:textId="77777777" w:rsidR="001B1F0B" w:rsidRPr="00197248" w:rsidRDefault="001B1F0B" w:rsidP="004D5C55">
      <w:pPr>
        <w:spacing w:line="240" w:lineRule="auto"/>
        <w:contextualSpacing/>
      </w:pPr>
    </w:p>
    <w:p w14:paraId="6E9D0297" w14:textId="3BA40ACB" w:rsidR="001B1F0B" w:rsidRPr="00197248" w:rsidRDefault="00891EB8" w:rsidP="004D5C55">
      <w:pPr>
        <w:spacing w:line="240" w:lineRule="auto"/>
        <w:contextualSpacing/>
      </w:pPr>
      <w:r w:rsidRPr="00197248">
        <w:t>Então você precisa, sabe, tomar aquele banho... acender sua vela, respirar, dormir e acordar no dia seguinte disposta a buscar ajuda quando você precisa</w:t>
      </w:r>
      <w:r w:rsidR="00196AA1">
        <w:t>r</w:t>
      </w:r>
      <w:r w:rsidRPr="00197248">
        <w:t xml:space="preserve"> de ajuda, buscar conhecimento quando você não sabe fazer alguma coisa</w:t>
      </w:r>
      <w:r w:rsidR="007D218D" w:rsidRPr="00197248">
        <w:t>,</w:t>
      </w:r>
      <w:r w:rsidR="001B1F0B" w:rsidRPr="00197248">
        <w:t xml:space="preserve"> e buscar um pouco a sua própria paz interior mesmo, para poder entender que, às vezes, é difícil, mas </w:t>
      </w:r>
      <w:r w:rsidR="00A00278" w:rsidRPr="00197248">
        <w:t xml:space="preserve">que </w:t>
      </w:r>
      <w:r w:rsidR="001B1F0B" w:rsidRPr="00197248">
        <w:t>tudo passa.</w:t>
      </w:r>
      <w:r w:rsidR="001F4AA3" w:rsidRPr="00197248">
        <w:t xml:space="preserve"> </w:t>
      </w:r>
      <w:r w:rsidR="001B1F0B" w:rsidRPr="00197248">
        <w:t>E tem um lugar da persistência, assim</w:t>
      </w:r>
      <w:r w:rsidR="001F4AA3" w:rsidRPr="00197248">
        <w:t>, e de contar com uma rede de apoio.</w:t>
      </w:r>
    </w:p>
    <w:p w14:paraId="5292AE31" w14:textId="77777777" w:rsidR="001F4AA3" w:rsidRPr="00197248" w:rsidRDefault="001F4AA3" w:rsidP="004D5C55">
      <w:pPr>
        <w:spacing w:line="240" w:lineRule="auto"/>
        <w:contextualSpacing/>
      </w:pPr>
    </w:p>
    <w:p w14:paraId="7143BDC6" w14:textId="26BCC930" w:rsidR="00B2205D" w:rsidRPr="00197248" w:rsidRDefault="001F4AA3" w:rsidP="004D5C55">
      <w:pPr>
        <w:spacing w:line="240" w:lineRule="auto"/>
        <w:contextualSpacing/>
      </w:pPr>
      <w:r w:rsidRPr="00197248">
        <w:t>Dentro do tema "conhecer os processos"</w:t>
      </w:r>
      <w:r w:rsidR="000C51E6" w:rsidRPr="00197248">
        <w:t>,</w:t>
      </w:r>
      <w:r w:rsidR="00D5087B" w:rsidRPr="00197248">
        <w:t xml:space="preserve"> entra também a questão da precificação. Muitas pessoas não sabem como precificar seus produtos, acham que é só incluir o custo dos ingredientes. Mas será que é só isso mesmo?</w:t>
      </w:r>
    </w:p>
    <w:p w14:paraId="46A90A0E" w14:textId="77777777" w:rsidR="00D5087B" w:rsidRPr="00197248" w:rsidRDefault="00D5087B" w:rsidP="004D5C55">
      <w:pPr>
        <w:spacing w:line="240" w:lineRule="auto"/>
        <w:contextualSpacing/>
      </w:pPr>
    </w:p>
    <w:p w14:paraId="53876F42" w14:textId="1F9F618B" w:rsidR="00004811" w:rsidRPr="00197248" w:rsidRDefault="00D5087B" w:rsidP="004D5C55">
      <w:pPr>
        <w:spacing w:line="240" w:lineRule="auto"/>
        <w:contextualSpacing/>
      </w:pPr>
      <w:r w:rsidRPr="00197248">
        <w:t>Essa é uma questão muito importante</w:t>
      </w:r>
      <w:r w:rsidR="00505173" w:rsidRPr="00197248">
        <w:t>, Marcos, porque a gente acha que é só juntar o preço ali. Eu tenho uma parceira e uma grande amiga, Lúcia, que faz empada. E ela... e uma outra amiga dela falou: "Pu</w:t>
      </w:r>
      <w:r w:rsidR="00A0561B" w:rsidRPr="00197248">
        <w:t>tz</w:t>
      </w:r>
      <w:r w:rsidR="00505173" w:rsidRPr="00197248">
        <w:t>, eu vou levar essa empada para vender na igreja".</w:t>
      </w:r>
      <w:r w:rsidR="00004811" w:rsidRPr="00197248">
        <w:t xml:space="preserve"> E a Lúcia passou o preço só dos ingredientes, bem o que você falou, né? De passar só o preço dos ingredientes.</w:t>
      </w:r>
    </w:p>
    <w:p w14:paraId="39F0855B" w14:textId="77777777" w:rsidR="00004811" w:rsidRPr="00197248" w:rsidRDefault="00004811" w:rsidP="004D5C55">
      <w:pPr>
        <w:spacing w:line="240" w:lineRule="auto"/>
        <w:contextualSpacing/>
      </w:pPr>
    </w:p>
    <w:p w14:paraId="594EB22B" w14:textId="6FD286C3" w:rsidR="00004811" w:rsidRPr="00197248" w:rsidRDefault="00004811" w:rsidP="004D5C55">
      <w:pPr>
        <w:spacing w:line="240" w:lineRule="auto"/>
        <w:contextualSpacing/>
      </w:pPr>
      <w:r w:rsidRPr="00197248">
        <w:t xml:space="preserve">Então ela começou... aí, essa amiga dela vendeu muito mais caro </w:t>
      </w:r>
      <w:r w:rsidR="00163283" w:rsidRPr="00197248">
        <w:t xml:space="preserve">do que a Lúcia vendeu para ela. A distribuição, quem estava vendendo, estava ganhando muito mais do que quem estava produzindo. Isso é normal, isso vai acontecer mesmo. A distribuição tem esse valor, </w:t>
      </w:r>
      <w:r w:rsidR="000A2A71" w:rsidRPr="00197248">
        <w:t>por</w:t>
      </w:r>
      <w:r w:rsidR="00163283" w:rsidRPr="00197248">
        <w:t xml:space="preserve">que é o transporte, </w:t>
      </w:r>
      <w:r w:rsidR="00995A61" w:rsidRPr="00197248">
        <w:t>porque é essa habilidade de venda.</w:t>
      </w:r>
    </w:p>
    <w:p w14:paraId="6519CBFD" w14:textId="77777777" w:rsidR="00995A61" w:rsidRPr="00197248" w:rsidRDefault="00995A61" w:rsidP="004D5C55">
      <w:pPr>
        <w:spacing w:line="240" w:lineRule="auto"/>
        <w:contextualSpacing/>
      </w:pPr>
    </w:p>
    <w:p w14:paraId="5B98669C" w14:textId="56C80AF5" w:rsidR="00995A61" w:rsidRPr="00197248" w:rsidRDefault="00995A61" w:rsidP="004D5C55">
      <w:pPr>
        <w:spacing w:line="240" w:lineRule="auto"/>
        <w:contextualSpacing/>
      </w:pPr>
      <w:r w:rsidRPr="00197248">
        <w:t xml:space="preserve">Mas, aí, eu virei e falei: "Lúcia, acho que você deveria </w:t>
      </w:r>
      <w:r w:rsidR="000A2A71" w:rsidRPr="00197248">
        <w:t xml:space="preserve">pensar </w:t>
      </w:r>
      <w:r w:rsidRPr="00197248">
        <w:t xml:space="preserve">melhor na precificação do seu produto". E como que a gente faz isso? A gente soma, sim, o valor dos ingredientes, mas a gente tem que somar também o valor do transporte até o supermercado, </w:t>
      </w:r>
      <w:r w:rsidR="00C548F4" w:rsidRPr="00197248">
        <w:t>a gente tem que somar o valor da nossa hora-trabalho. Porque, senão, a gente vai ter o custo zero, né? A gente vai só zerar o custo.</w:t>
      </w:r>
    </w:p>
    <w:p w14:paraId="7E1DA15F" w14:textId="77777777" w:rsidR="00C548F4" w:rsidRPr="00197248" w:rsidRDefault="00C548F4" w:rsidP="004D5C55">
      <w:pPr>
        <w:spacing w:line="240" w:lineRule="auto"/>
        <w:contextualSpacing/>
      </w:pPr>
    </w:p>
    <w:p w14:paraId="6A4DA38A" w14:textId="47B3C0AE" w:rsidR="00C548F4" w:rsidRPr="00197248" w:rsidRDefault="00C548F4" w:rsidP="004D5C55">
      <w:pPr>
        <w:spacing w:line="240" w:lineRule="auto"/>
        <w:contextualSpacing/>
      </w:pPr>
      <w:r w:rsidRPr="00197248">
        <w:t>Não. Quanto que custa a sua hora? Enquanto você está fazendo isso, você poderia estar fazendo outro trabalho.</w:t>
      </w:r>
      <w:r w:rsidR="00263761" w:rsidRPr="00197248">
        <w:t xml:space="preserve"> Então quanto que custa isso? Quanto que custa o gás que você usa para fazer a empada, por exemplo? Quanto custa um pouquinho da água que você usa, ali, para lavar a louça?</w:t>
      </w:r>
    </w:p>
    <w:p w14:paraId="7E9EF046" w14:textId="77777777" w:rsidR="00263761" w:rsidRPr="00197248" w:rsidRDefault="00263761" w:rsidP="004D5C55">
      <w:pPr>
        <w:spacing w:line="240" w:lineRule="auto"/>
        <w:contextualSpacing/>
      </w:pPr>
    </w:p>
    <w:p w14:paraId="51B2F5B7" w14:textId="29062832" w:rsidR="00263761" w:rsidRPr="00197248" w:rsidRDefault="00263761" w:rsidP="004D5C55">
      <w:pPr>
        <w:spacing w:line="240" w:lineRule="auto"/>
        <w:contextualSpacing/>
      </w:pPr>
      <w:r w:rsidRPr="00197248">
        <w:t>Então você tem que ficar muito... a energia</w:t>
      </w:r>
      <w:r w:rsidR="00E14B55" w:rsidRPr="00197248">
        <w:t>.</w:t>
      </w:r>
      <w:r w:rsidRPr="00197248">
        <w:t xml:space="preserve"> </w:t>
      </w:r>
      <w:r w:rsidR="00E14B55" w:rsidRPr="00197248">
        <w:t>V</w:t>
      </w:r>
      <w:r w:rsidRPr="00197248">
        <w:t>ocê tem que ficar</w:t>
      </w:r>
      <w:r w:rsidR="00E14B55" w:rsidRPr="00197248">
        <w:t xml:space="preserve"> muito</w:t>
      </w:r>
      <w:r w:rsidRPr="00197248">
        <w:t xml:space="preserve"> ligada em tudo que compõe o preço desse produto. E, claro, você não vai cobrar em uma empada o preço da conta de luz inteira. Você vai fracionar.</w:t>
      </w:r>
      <w:r w:rsidR="00C76BE3" w:rsidRPr="00197248">
        <w:t xml:space="preserve"> Mas você tem que listar tudo que envolve a produção do seu produto</w:t>
      </w:r>
      <w:r w:rsidR="000D3881" w:rsidRPr="00197248">
        <w:t>, p</w:t>
      </w:r>
      <w:r w:rsidR="00C76BE3" w:rsidRPr="00197248">
        <w:t>ara que você possa fazer um preço que seja confortável para você, ou seja, que pague aquilo que você gastou e que tenha uma margem de lucro, né?</w:t>
      </w:r>
    </w:p>
    <w:p w14:paraId="40C580FF" w14:textId="77777777" w:rsidR="00AC51E1" w:rsidRDefault="00AC51E1" w:rsidP="004D5C55">
      <w:pPr>
        <w:spacing w:line="240" w:lineRule="auto"/>
        <w:contextualSpacing/>
      </w:pPr>
    </w:p>
    <w:p w14:paraId="357E8272" w14:textId="5D091708" w:rsidR="00C76BE3" w:rsidRPr="00197248" w:rsidRDefault="00C76BE3" w:rsidP="004D5C55">
      <w:pPr>
        <w:spacing w:line="240" w:lineRule="auto"/>
        <w:contextualSpacing/>
      </w:pPr>
      <w:r w:rsidRPr="00197248">
        <w:lastRenderedPageBreak/>
        <w:t>Que tenha uma gordurinha a mais, para que você possa reinvestir, para que você possa se remunerar.</w:t>
      </w:r>
      <w:r w:rsidR="00B30B64" w:rsidRPr="00197248">
        <w:t xml:space="preserve"> Eu vejo muitas amigas empreendedoras que, primeiro, elas pagam todas as contas, depois elas se remuneram. Ou que elas colocam o preço de tudo, mas falam: "Ah, mas eu sou a última a receber, eu não preciso receber". Não, não! A gente precisa receber, inclusive, primeiro!</w:t>
      </w:r>
    </w:p>
    <w:p w14:paraId="6DA1FCEB" w14:textId="77777777" w:rsidR="007E5CD5" w:rsidRPr="00197248" w:rsidRDefault="007E5CD5" w:rsidP="004D5C55">
      <w:pPr>
        <w:spacing w:line="240" w:lineRule="auto"/>
        <w:contextualSpacing/>
      </w:pPr>
    </w:p>
    <w:p w14:paraId="24469114" w14:textId="3D8778DC" w:rsidR="007E5CD5" w:rsidRPr="00197248" w:rsidRDefault="007E5CD5" w:rsidP="004D5C55">
      <w:pPr>
        <w:spacing w:line="240" w:lineRule="auto"/>
        <w:contextualSpacing/>
      </w:pPr>
      <w:r w:rsidRPr="00197248">
        <w:t xml:space="preserve">A gente precisa colocar uma graninha ali que deixe a gente confortável, para que a gente possa, inclusive, ir </w:t>
      </w:r>
      <w:proofErr w:type="gramStart"/>
      <w:r w:rsidRPr="00197248">
        <w:t>abrindo mão de</w:t>
      </w:r>
      <w:proofErr w:type="gramEnd"/>
      <w:r w:rsidRPr="00197248">
        <w:t xml:space="preserve"> outro trabalho que a gente tenha, porque, geralmente, as empreendedoras começam assim também, né? T</w:t>
      </w:r>
      <w:r w:rsidR="00EE4AA2" w:rsidRPr="00197248">
        <w:t>ê</w:t>
      </w:r>
      <w:r w:rsidRPr="00197248">
        <w:t xml:space="preserve">m lá o trabalho, </w:t>
      </w:r>
      <w:r w:rsidR="00EE4AA2" w:rsidRPr="00197248">
        <w:t>mas têm esse segundo empreendimento para complementar a renda.</w:t>
      </w:r>
    </w:p>
    <w:p w14:paraId="21689F6C" w14:textId="77777777" w:rsidR="00EE4AA2" w:rsidRPr="00197248" w:rsidRDefault="00EE4AA2" w:rsidP="004D5C55">
      <w:pPr>
        <w:spacing w:line="240" w:lineRule="auto"/>
        <w:contextualSpacing/>
      </w:pPr>
    </w:p>
    <w:p w14:paraId="0D46B84E" w14:textId="1F11FC1B" w:rsidR="00EE4AA2" w:rsidRPr="00197248" w:rsidRDefault="00EE4AA2" w:rsidP="004D5C55">
      <w:pPr>
        <w:spacing w:line="240" w:lineRule="auto"/>
        <w:contextualSpacing/>
      </w:pPr>
      <w:r w:rsidRPr="00197248">
        <w:t xml:space="preserve">"Mas, puxa, eu queria muito viver desse meu segundo empreendimento, desse meu segundo trabalho, que, na verdade, é o trabalho que eu amo". Então como você faz isso? Você vai tendo que aumentar </w:t>
      </w:r>
      <w:r w:rsidR="00781982" w:rsidRPr="00197248">
        <w:t xml:space="preserve">o recebimento que você tem </w:t>
      </w:r>
      <w:r w:rsidR="00021B03" w:rsidRPr="00197248">
        <w:t>d</w:t>
      </w:r>
      <w:r w:rsidR="00781982" w:rsidRPr="00197248">
        <w:t>esse lugar, né? Então, aos poucos, você vai trazendo a renda principal para esse seu empreendimento.</w:t>
      </w:r>
    </w:p>
    <w:p w14:paraId="78F3CF25" w14:textId="77777777" w:rsidR="00781982" w:rsidRPr="00197248" w:rsidRDefault="00781982" w:rsidP="004D5C55">
      <w:pPr>
        <w:spacing w:line="240" w:lineRule="auto"/>
        <w:contextualSpacing/>
      </w:pPr>
    </w:p>
    <w:p w14:paraId="12FBD089" w14:textId="5A8AD60E" w:rsidR="00781982" w:rsidRPr="00197248" w:rsidRDefault="00781982" w:rsidP="004D5C55">
      <w:pPr>
        <w:spacing w:line="240" w:lineRule="auto"/>
        <w:contextualSpacing/>
      </w:pPr>
      <w:r w:rsidRPr="00197248">
        <w:t>E, para isso, você precisa se remunerar. Então saber tudo que você gasta e colocar o seu valor também. Mesmo que ele fique como valor ideal</w:t>
      </w:r>
      <w:r w:rsidR="00604EDF" w:rsidRPr="00197248">
        <w:t>, e</w:t>
      </w:r>
      <w:r w:rsidRPr="00197248">
        <w:t>, depois, você vai chegando nesse valor ideal. Você não precisa imediatamente falar: "Não, vou ganhar tanto, porque eu mereço tanto".</w:t>
      </w:r>
      <w:r w:rsidR="0007773B" w:rsidRPr="00197248">
        <w:t xml:space="preserve"> Não. "Pu</w:t>
      </w:r>
      <w:r w:rsidR="00021B03" w:rsidRPr="00197248">
        <w:t>tz</w:t>
      </w:r>
      <w:r w:rsidR="0007773B" w:rsidRPr="00197248">
        <w:t>, vou chegar nessa minha meta". De novo, a gente volta para o planejamento.</w:t>
      </w:r>
    </w:p>
    <w:p w14:paraId="1348E525" w14:textId="77777777" w:rsidR="0007773B" w:rsidRPr="00197248" w:rsidRDefault="0007773B" w:rsidP="004D5C55">
      <w:pPr>
        <w:spacing w:line="240" w:lineRule="auto"/>
        <w:contextualSpacing/>
      </w:pPr>
    </w:p>
    <w:p w14:paraId="2F56E128" w14:textId="00DAE222" w:rsidR="0007773B" w:rsidRPr="00197248" w:rsidRDefault="0007773B" w:rsidP="004D5C55">
      <w:pPr>
        <w:spacing w:line="240" w:lineRule="auto"/>
        <w:contextualSpacing/>
      </w:pPr>
      <w:r w:rsidRPr="00197248">
        <w:t>Então acho que saber precificar é uma coisa muito importante</w:t>
      </w:r>
      <w:r w:rsidR="00DD7872" w:rsidRPr="00197248">
        <w:t xml:space="preserve"> para você conseguir sobreviver mesmo, para você viver daquilo que você quer viver. Isso é empreender, né? É a gente conseguir viver daquilo que a gente ama fazer.</w:t>
      </w:r>
    </w:p>
    <w:p w14:paraId="78919B24" w14:textId="77777777" w:rsidR="00DD7872" w:rsidRPr="00197248" w:rsidRDefault="00DD7872" w:rsidP="004D5C55">
      <w:pPr>
        <w:spacing w:line="240" w:lineRule="auto"/>
        <w:contextualSpacing/>
      </w:pPr>
    </w:p>
    <w:p w14:paraId="5ACB1277" w14:textId="469A200A" w:rsidR="00DD7872" w:rsidRPr="00197248" w:rsidRDefault="003D3BA3" w:rsidP="004D5C55">
      <w:pPr>
        <w:spacing w:line="240" w:lineRule="auto"/>
        <w:contextualSpacing/>
      </w:pPr>
      <w:r w:rsidRPr="00197248">
        <w:t>Já que falamos sobre qualidade, aqui vai uma questão importante: para quem está começando, é melhor priorizar a qualidade ou o preço?</w:t>
      </w:r>
    </w:p>
    <w:p w14:paraId="2BA10C70" w14:textId="77777777" w:rsidR="003D3BA3" w:rsidRPr="00197248" w:rsidRDefault="003D3BA3" w:rsidP="004D5C55">
      <w:pPr>
        <w:spacing w:line="240" w:lineRule="auto"/>
        <w:contextualSpacing/>
      </w:pPr>
    </w:p>
    <w:p w14:paraId="10252EFA" w14:textId="3AFF8271" w:rsidR="003D3BA3" w:rsidRPr="00197248" w:rsidRDefault="003D3BA3" w:rsidP="004D5C55">
      <w:pPr>
        <w:spacing w:line="240" w:lineRule="auto"/>
        <w:contextualSpacing/>
      </w:pPr>
      <w:r w:rsidRPr="00197248">
        <w:t xml:space="preserve">E tem outra coisa: a gente chama de valor agregado. Mas o que é o valor agregado? O valor agregado </w:t>
      </w:r>
      <w:r w:rsidR="000F6EBD" w:rsidRPr="00197248">
        <w:t>é quando você garante a qualidade do produto. Vou lembrar, de novo, da minha amiga Lúcia. Ela falou assim: "Ah, estavam querendo que eu vendesse a minha empada mais barato. Mas, para eu vender a minha empada mais barato, eu precisava diminuir os meus gastos com os ingredientes".</w:t>
      </w:r>
    </w:p>
    <w:p w14:paraId="63581678" w14:textId="77777777" w:rsidR="00DA52AA" w:rsidRPr="00197248" w:rsidRDefault="00DA52AA" w:rsidP="004D5C55">
      <w:pPr>
        <w:spacing w:line="240" w:lineRule="auto"/>
        <w:contextualSpacing/>
      </w:pPr>
    </w:p>
    <w:p w14:paraId="0A1C5A2F" w14:textId="7EE32E31" w:rsidR="00DA52AA" w:rsidRPr="00197248" w:rsidRDefault="00DA52AA" w:rsidP="004D5C55">
      <w:pPr>
        <w:spacing w:line="240" w:lineRule="auto"/>
        <w:contextualSpacing/>
      </w:pPr>
      <w:r w:rsidRPr="00197248">
        <w:t>"E, aí, eu pensei: 'Putz, vou trocar a manteiga pela banha</w:t>
      </w:r>
      <w:r w:rsidR="003F28E1" w:rsidRPr="00197248">
        <w:t>'"</w:t>
      </w:r>
      <w:r w:rsidRPr="00197248">
        <w:t>, que são matérias-primas que servem para a mesma coisa, mas que têm diferentes valores no mercado mesmo, quando você vai comprar um e vai comprar o outro.</w:t>
      </w:r>
      <w:r w:rsidR="003F28E1" w:rsidRPr="00197248">
        <w:t xml:space="preserve"> E, aí, ela parou e pensou: "Mas, se eu trocar a manteiga pela banha, não vai ser a empada da Lúcia". Isso é valor agregado. Não é? Quando você mantém a qualidade e o seu jeito de fazer, mesmo que ele seja um pouco mais caro.</w:t>
      </w:r>
    </w:p>
    <w:p w14:paraId="00DE3D68" w14:textId="77777777" w:rsidR="00900348" w:rsidRPr="00197248" w:rsidRDefault="00900348" w:rsidP="00900348">
      <w:pPr>
        <w:spacing w:line="240" w:lineRule="auto"/>
        <w:contextualSpacing/>
      </w:pPr>
    </w:p>
    <w:p w14:paraId="4CC193B0" w14:textId="569DEB48" w:rsidR="00EA604F" w:rsidRPr="00197248" w:rsidRDefault="00EA604F" w:rsidP="004D5C55">
      <w:pPr>
        <w:spacing w:line="240" w:lineRule="auto"/>
        <w:contextualSpacing/>
      </w:pPr>
      <w:r w:rsidRPr="00197248">
        <w:t>Ainda sobre a importância dos processos, cada função, serviço e produto possui exigências legais que precisam ser formalizadas. Qual a importância de estar em conformidade com a legislação?</w:t>
      </w:r>
    </w:p>
    <w:p w14:paraId="1F7E3D3A" w14:textId="77777777" w:rsidR="00EA604F" w:rsidRPr="00197248" w:rsidRDefault="00EA604F" w:rsidP="004D5C55">
      <w:pPr>
        <w:spacing w:line="240" w:lineRule="auto"/>
        <w:contextualSpacing/>
      </w:pPr>
    </w:p>
    <w:p w14:paraId="3222CFAC" w14:textId="1E588CDC" w:rsidR="00EA604F" w:rsidRPr="00197248" w:rsidRDefault="00EA604F" w:rsidP="004D5C55">
      <w:pPr>
        <w:spacing w:line="240" w:lineRule="auto"/>
        <w:contextualSpacing/>
      </w:pPr>
      <w:r w:rsidRPr="00197248">
        <w:t>A legislação pode acabar com seu negócio.</w:t>
      </w:r>
      <w:r w:rsidR="00C6104C" w:rsidRPr="00197248">
        <w:t xml:space="preserve"> Então eu acho que tem que ser </w:t>
      </w:r>
      <w:proofErr w:type="spellStart"/>
      <w:r w:rsidR="00C6104C" w:rsidRPr="00197248">
        <w:t>fuçadeira</w:t>
      </w:r>
      <w:proofErr w:type="spellEnd"/>
      <w:r w:rsidR="00C6104C" w:rsidRPr="00197248">
        <w:t>, sabe? Entender como faz e entender como a gente, de alguma maneira, se formaliza. Então, por exemplo, quem trabalha no setor de alimento, tem a Anvisa</w:t>
      </w:r>
      <w:r w:rsidR="00D13C29" w:rsidRPr="00197248">
        <w:t>.</w:t>
      </w:r>
      <w:r w:rsidR="00C6104C" w:rsidRPr="00197248">
        <w:t xml:space="preserve"> </w:t>
      </w:r>
      <w:r w:rsidR="00D13C29" w:rsidRPr="00197248">
        <w:t>T</w:t>
      </w:r>
      <w:r w:rsidR="00C6104C" w:rsidRPr="00197248">
        <w:t>em que ver quais são os protocolos que a Anvisa coloca</w:t>
      </w:r>
      <w:r w:rsidR="00F82802" w:rsidRPr="00197248">
        <w:t xml:space="preserve"> para a produção de alimento.</w:t>
      </w:r>
    </w:p>
    <w:p w14:paraId="377D2621" w14:textId="77777777" w:rsidR="00F82802" w:rsidRPr="00197248" w:rsidRDefault="00F82802" w:rsidP="004D5C55">
      <w:pPr>
        <w:spacing w:line="240" w:lineRule="auto"/>
        <w:contextualSpacing/>
      </w:pPr>
    </w:p>
    <w:p w14:paraId="263D0C56" w14:textId="739C980A" w:rsidR="00F82802" w:rsidRPr="00197248" w:rsidRDefault="00F82802" w:rsidP="004D5C55">
      <w:pPr>
        <w:spacing w:line="240" w:lineRule="auto"/>
        <w:contextualSpacing/>
      </w:pPr>
      <w:r w:rsidRPr="00197248">
        <w:t>Ou você está trabalhando com serviço, você precisa emitir uma nota. Às vezes, o próprio pagador vai exigir que você tenha uma nota fiscal para compr</w:t>
      </w:r>
      <w:r w:rsidR="006E30B6" w:rsidRPr="00197248">
        <w:t>ov</w:t>
      </w:r>
      <w:r w:rsidRPr="00197248">
        <w:t xml:space="preserve">ar esse serviço. Então você vai </w:t>
      </w:r>
      <w:r w:rsidRPr="00197248">
        <w:lastRenderedPageBreak/>
        <w:t>precisar de um CNPJ. Ou de uma MEI, ou... porque você não pode ficar pedi</w:t>
      </w:r>
      <w:r w:rsidR="005862C3" w:rsidRPr="00197248">
        <w:t>n</w:t>
      </w:r>
      <w:r w:rsidRPr="00197248">
        <w:t>do emprestado para alguém. Você precisa estar formalizad</w:t>
      </w:r>
      <w:r w:rsidR="00AD4148" w:rsidRPr="00197248">
        <w:t>o. Isso ajuda o negócio a crescer também.</w:t>
      </w:r>
    </w:p>
    <w:p w14:paraId="5634392F" w14:textId="77777777" w:rsidR="00AD4148" w:rsidRPr="00197248" w:rsidRDefault="00AD4148" w:rsidP="004D5C55">
      <w:pPr>
        <w:spacing w:line="240" w:lineRule="auto"/>
        <w:contextualSpacing/>
      </w:pPr>
    </w:p>
    <w:p w14:paraId="72385BE2" w14:textId="01E1D4BE" w:rsidR="00AD4148" w:rsidRPr="00197248" w:rsidRDefault="00AD4148" w:rsidP="004D5C55">
      <w:pPr>
        <w:spacing w:line="240" w:lineRule="auto"/>
        <w:contextualSpacing/>
      </w:pPr>
      <w:r w:rsidRPr="00197248">
        <w:t>A gente não consegue desenvolver o negócio se a gente não tem essa base de conformidade com a legislação, né? Pagar coisas que, às vezes, parece: "Ai, não, isso só vai tirar dinheiro de mim".</w:t>
      </w:r>
      <w:r w:rsidR="00320237" w:rsidRPr="00197248">
        <w:t xml:space="preserve"> Mas, na verdade, no longo prazo, vai deixar o seu negócio mais sustentável, mais ancorado e mais capaz de sobreviver mesmo, mais... com capacidade de ser mais longevo.</w:t>
      </w:r>
    </w:p>
    <w:p w14:paraId="75033516" w14:textId="77777777" w:rsidR="00320237" w:rsidRPr="00197248" w:rsidRDefault="00320237" w:rsidP="004D5C55">
      <w:pPr>
        <w:spacing w:line="240" w:lineRule="auto"/>
        <w:contextualSpacing/>
      </w:pPr>
    </w:p>
    <w:p w14:paraId="3F11D0C6" w14:textId="40EF911C" w:rsidR="00320237" w:rsidRPr="00197248" w:rsidRDefault="00384158" w:rsidP="004D5C55">
      <w:pPr>
        <w:spacing w:line="240" w:lineRule="auto"/>
        <w:contextualSpacing/>
      </w:pPr>
      <w:r w:rsidRPr="00197248">
        <w:t>Mas não é só o produto que precisa estar em conformidade com a lei, certo? A própria pessoa precisa ter um CNPJ, correto?</w:t>
      </w:r>
    </w:p>
    <w:p w14:paraId="5EDE04DD" w14:textId="77777777" w:rsidR="00384158" w:rsidRPr="00197248" w:rsidRDefault="00384158" w:rsidP="004D5C55">
      <w:pPr>
        <w:spacing w:line="240" w:lineRule="auto"/>
        <w:contextualSpacing/>
      </w:pPr>
    </w:p>
    <w:p w14:paraId="253DBD0B" w14:textId="5698AA12" w:rsidR="008A5B0A" w:rsidRPr="00197248" w:rsidRDefault="00384158" w:rsidP="008A5B0A">
      <w:pPr>
        <w:spacing w:line="240" w:lineRule="auto"/>
        <w:contextualSpacing/>
      </w:pPr>
      <w:r w:rsidRPr="00197248">
        <w:t>CNPJ é uma coisa muito legal, assim. Claro que é um passo grande essa formalização, mas você ter um CNPJ para você emitir nota direitinho, para você ter alguns benefícios</w:t>
      </w:r>
      <w:r w:rsidR="00DB45A2" w:rsidRPr="00197248">
        <w:t xml:space="preserve">, </w:t>
      </w:r>
      <w:r w:rsidR="008A5B0A" w:rsidRPr="00197248">
        <w:t>c</w:t>
      </w:r>
      <w:r w:rsidR="00DB45A2" w:rsidRPr="00197248">
        <w:t>omo comprar no atacado em algumas lojas no varejo, como você ter desconto nas matérias-primas, acesso a outros fornecedores e parcerias</w:t>
      </w:r>
      <w:r w:rsidR="008A5B0A" w:rsidRPr="00197248">
        <w:t>, essa formalização te coloca em um outro patamar mesmo, de formalidade e de possibilidade de gerar mais dinheiro mesmo.</w:t>
      </w:r>
    </w:p>
    <w:p w14:paraId="7AA90346" w14:textId="4C8A17AD" w:rsidR="00384158" w:rsidRPr="00197248" w:rsidRDefault="00384158" w:rsidP="004D5C55">
      <w:pPr>
        <w:spacing w:line="240" w:lineRule="auto"/>
        <w:contextualSpacing/>
      </w:pPr>
    </w:p>
    <w:p w14:paraId="4438031A" w14:textId="64E6A2BD" w:rsidR="00232268" w:rsidRPr="00197248" w:rsidRDefault="00232268" w:rsidP="004D5C55">
      <w:pPr>
        <w:spacing w:line="240" w:lineRule="auto"/>
        <w:contextualSpacing/>
      </w:pPr>
      <w:r w:rsidRPr="00197248">
        <w:t xml:space="preserve">Hoje, quem empreende não é apenas quem tem um produto para vender. Há também aqueles que oferecem serviços, como diaristas, </w:t>
      </w:r>
      <w:r w:rsidRPr="00197248">
        <w:rPr>
          <w:i/>
          <w:iCs/>
        </w:rPr>
        <w:t>chefs</w:t>
      </w:r>
      <w:r w:rsidRPr="00197248">
        <w:t xml:space="preserve"> particulares, mecânicos. Qual é a principal diferença entre empreender oferecendo produtos e empreender oferecendo serviços?</w:t>
      </w:r>
      <w:r w:rsidR="0035230D" w:rsidRPr="00197248">
        <w:t xml:space="preserve"> No que essas pessoas precisam investir?</w:t>
      </w:r>
    </w:p>
    <w:p w14:paraId="742958B3" w14:textId="77777777" w:rsidR="0035230D" w:rsidRPr="00197248" w:rsidRDefault="0035230D" w:rsidP="004D5C55">
      <w:pPr>
        <w:spacing w:line="240" w:lineRule="auto"/>
        <w:contextualSpacing/>
      </w:pPr>
    </w:p>
    <w:p w14:paraId="2C1832AD" w14:textId="7BE691D3" w:rsidR="007B7BFA" w:rsidRPr="00197248" w:rsidRDefault="007B7BFA" w:rsidP="004D5C55">
      <w:pPr>
        <w:spacing w:line="240" w:lineRule="auto"/>
        <w:contextualSpacing/>
      </w:pPr>
      <w:r w:rsidRPr="00197248">
        <w:t>Muito legal essa pergunta, porque é bem diferente, né?</w:t>
      </w:r>
      <w:r w:rsidR="00E459C7" w:rsidRPr="00197248">
        <w:t xml:space="preserve"> A gente estava falando de: você vender uma empada é diferente de você vender um serviço de doméstica. E p</w:t>
      </w:r>
      <w:r w:rsidR="00ED475D" w:rsidRPr="00197248">
        <w:t xml:space="preserve">or que é diferente? Porque o produto é uma coisa material, dá para ver. Eu tenho uma parte de preço, por exemplo, </w:t>
      </w:r>
      <w:r w:rsidR="00B7736F" w:rsidRPr="00197248">
        <w:t>que a gente falou da precificação, que eu olho lá o valor do produto no mercado.</w:t>
      </w:r>
    </w:p>
    <w:p w14:paraId="1BAEA87C" w14:textId="77777777" w:rsidR="000B00E3" w:rsidRPr="00197248" w:rsidRDefault="000B00E3" w:rsidP="004D5C55">
      <w:pPr>
        <w:spacing w:line="240" w:lineRule="auto"/>
        <w:contextualSpacing/>
      </w:pPr>
    </w:p>
    <w:p w14:paraId="320AFC17" w14:textId="130986EA" w:rsidR="000B00E3" w:rsidRPr="00197248" w:rsidRDefault="00BB123E" w:rsidP="004D5C55">
      <w:pPr>
        <w:spacing w:line="240" w:lineRule="auto"/>
        <w:contextualSpacing/>
      </w:pPr>
      <w:r w:rsidRPr="00197248">
        <w:t>A f</w:t>
      </w:r>
      <w:r w:rsidR="000B00E3" w:rsidRPr="00197248">
        <w:t xml:space="preserve">arinha, </w:t>
      </w:r>
      <w:r w:rsidRPr="00197248">
        <w:t xml:space="preserve">a </w:t>
      </w:r>
      <w:r w:rsidR="000B00E3" w:rsidRPr="00197248">
        <w:t xml:space="preserve">manteiga, </w:t>
      </w:r>
      <w:r w:rsidR="004D1235" w:rsidRPr="00197248">
        <w:t xml:space="preserve">o palmito, o frango. É muito palpável e concreto. </w:t>
      </w:r>
      <w:proofErr w:type="spellStart"/>
      <w:r w:rsidR="004D1235" w:rsidRPr="00197248">
        <w:t>E</w:t>
      </w:r>
      <w:proofErr w:type="spellEnd"/>
      <w:r w:rsidR="004D1235" w:rsidRPr="00197248">
        <w:t xml:space="preserve"> claro que ele vai ter que ter um acabamento, um visual, um cheiro, um sabor, uma embalagem</w:t>
      </w:r>
      <w:r w:rsidR="00F43093" w:rsidRPr="00197248">
        <w:t xml:space="preserve"> muito legais.</w:t>
      </w:r>
      <w:r w:rsidR="00CE0062" w:rsidRPr="00197248">
        <w:t xml:space="preserve"> Mas ele tem uma materialização diferente e um processo de produção diferente também, né?</w:t>
      </w:r>
    </w:p>
    <w:p w14:paraId="288934BE" w14:textId="77777777" w:rsidR="00CE0062" w:rsidRPr="00197248" w:rsidRDefault="00CE0062" w:rsidP="004D5C55">
      <w:pPr>
        <w:spacing w:line="240" w:lineRule="auto"/>
        <w:contextualSpacing/>
      </w:pPr>
    </w:p>
    <w:p w14:paraId="03956CB2" w14:textId="79FFFBD6" w:rsidR="00CE0062" w:rsidRPr="00197248" w:rsidRDefault="00CE0062" w:rsidP="004D5C55">
      <w:pPr>
        <w:spacing w:line="240" w:lineRule="auto"/>
        <w:contextualSpacing/>
      </w:pPr>
      <w:r w:rsidRPr="00197248">
        <w:t xml:space="preserve">E, aí, quando eu olho para o serviço, eu estou mais te vendendo uma ideia de que eu vou prestar uma coisa que vai te beneficiar como consumidor desse produto. Então eu preciso ter </w:t>
      </w:r>
      <w:r w:rsidR="004147C4" w:rsidRPr="00197248">
        <w:t>uma rede de referência. Você vai trabalhar de doméstica na casa de alguém, aí, a pessoa vai te perguntar: "Putz, você tem alguma referência?" E, aí, você tem que ter essa boa rede de relacionamentos, de pessoas que te indiquem e que falem do seu trabalho.</w:t>
      </w:r>
    </w:p>
    <w:p w14:paraId="7A131AB2" w14:textId="280282F7" w:rsidR="009D7FB9" w:rsidRPr="00197248" w:rsidRDefault="009D7FB9" w:rsidP="004D5C55">
      <w:pPr>
        <w:spacing w:line="240" w:lineRule="auto"/>
        <w:contextualSpacing/>
        <w:rPr>
          <w:b/>
          <w:bCs/>
        </w:rPr>
      </w:pPr>
    </w:p>
    <w:p w14:paraId="522842F0" w14:textId="0964721D" w:rsidR="009D7FB9" w:rsidRPr="00197248" w:rsidRDefault="009D7FB9" w:rsidP="004D5C55">
      <w:pPr>
        <w:spacing w:line="240" w:lineRule="auto"/>
        <w:contextualSpacing/>
      </w:pPr>
      <w:r w:rsidRPr="00197248">
        <w:t xml:space="preserve">Você pode ter coisas que materializem esse serviço. Então, sei lá, um cartãozinho de visita, pode ser. Pode ser um currículo bonitinho. Você pode ter um </w:t>
      </w:r>
      <w:r w:rsidRPr="00197248">
        <w:rPr>
          <w:i/>
          <w:iCs/>
        </w:rPr>
        <w:t>kit</w:t>
      </w:r>
      <w:r w:rsidRPr="00197248">
        <w:t>, enfim, alguma coisa que te ajude. Você vai ter que pensar em coisas que ajudem a materializar esse serviço.</w:t>
      </w:r>
    </w:p>
    <w:p w14:paraId="4322F464" w14:textId="77777777" w:rsidR="00900348" w:rsidRPr="00197248" w:rsidRDefault="00900348" w:rsidP="004D5C55">
      <w:pPr>
        <w:spacing w:line="240" w:lineRule="auto"/>
        <w:contextualSpacing/>
      </w:pPr>
    </w:p>
    <w:p w14:paraId="010C7981" w14:textId="0E5735F4" w:rsidR="00EA604F" w:rsidRPr="00197248" w:rsidRDefault="00A2261A" w:rsidP="004D5C55">
      <w:pPr>
        <w:spacing w:line="240" w:lineRule="auto"/>
        <w:contextualSpacing/>
      </w:pPr>
      <w:r w:rsidRPr="00197248">
        <w:t>A organização financeira também é algo essencial para o bom funcionamento de uma empresa. Como a pessoa que está começando a empresa agora pode se organizar com esse novo fluxo de caixa?</w:t>
      </w:r>
    </w:p>
    <w:p w14:paraId="799D791B" w14:textId="77777777" w:rsidR="00A2261A" w:rsidRPr="00197248" w:rsidRDefault="00A2261A" w:rsidP="004D5C55">
      <w:pPr>
        <w:spacing w:line="240" w:lineRule="auto"/>
        <w:contextualSpacing/>
      </w:pPr>
    </w:p>
    <w:p w14:paraId="31C57D24" w14:textId="67271903" w:rsidR="00A2261A" w:rsidRPr="00197248" w:rsidRDefault="00A2261A" w:rsidP="004D5C55">
      <w:pPr>
        <w:spacing w:line="240" w:lineRule="auto"/>
        <w:contextualSpacing/>
      </w:pPr>
      <w:r w:rsidRPr="00197248">
        <w:t xml:space="preserve">Prioridades, né? O financeiro </w:t>
      </w:r>
      <w:r w:rsidR="006B7148" w:rsidRPr="00197248">
        <w:t xml:space="preserve">é o coração do empreendimento. A gente precisa ter muita consciência do que está acontecendo nas nossas contas. Isso significa tudo que a gente gasta. Então... e, aí, pode ser uma planilha master, que aquele seu amigo contador </w:t>
      </w:r>
      <w:r w:rsidR="004819EB">
        <w:t>"</w:t>
      </w:r>
      <w:proofErr w:type="spellStart"/>
      <w:r w:rsidR="006B7148" w:rsidRPr="00197248">
        <w:t>superprafrent</w:t>
      </w:r>
      <w:r w:rsidR="00A65720" w:rsidRPr="00197248">
        <w:t>e</w:t>
      </w:r>
      <w:r w:rsidR="006B7148" w:rsidRPr="00197248">
        <w:t>x</w:t>
      </w:r>
      <w:proofErr w:type="spellEnd"/>
      <w:r w:rsidR="004819EB">
        <w:t>"</w:t>
      </w:r>
      <w:r w:rsidR="006B7148" w:rsidRPr="00197248">
        <w:t xml:space="preserve"> </w:t>
      </w:r>
      <w:r w:rsidR="00A65720" w:rsidRPr="00197248">
        <w:t>fez, ou pode ser um caderninho.</w:t>
      </w:r>
    </w:p>
    <w:p w14:paraId="0F9BA1E0" w14:textId="77777777" w:rsidR="00A65720" w:rsidRPr="00197248" w:rsidRDefault="00A65720" w:rsidP="004D5C55">
      <w:pPr>
        <w:spacing w:line="240" w:lineRule="auto"/>
        <w:contextualSpacing/>
      </w:pPr>
    </w:p>
    <w:p w14:paraId="233370D6" w14:textId="4F251126" w:rsidR="00A65720" w:rsidRPr="00197248" w:rsidRDefault="00A65720" w:rsidP="004D5C55">
      <w:pPr>
        <w:spacing w:line="240" w:lineRule="auto"/>
        <w:contextualSpacing/>
      </w:pPr>
      <w:r w:rsidRPr="00197248">
        <w:t xml:space="preserve">Não importa a metodologia que você vai usar, mas você precisa ter consciência </w:t>
      </w:r>
      <w:r w:rsidR="00141DB2" w:rsidRPr="00197248">
        <w:t xml:space="preserve">de tudo que você gasta e de tudo que você recebe. Então contas a pagar e contas a receber. É assim que a </w:t>
      </w:r>
      <w:r w:rsidR="00141DB2" w:rsidRPr="00197248">
        <w:lastRenderedPageBreak/>
        <w:t xml:space="preserve">gente chama, né? Então, todo mês, por exemplo, você precisa ter uma fotografia, que é: quanto que eu tinha na minha conta </w:t>
      </w:r>
      <w:r w:rsidR="00132B43" w:rsidRPr="00197248">
        <w:t>ou quanto que eu ganhei aqui, quanto que tinha de dinheiro.</w:t>
      </w:r>
    </w:p>
    <w:p w14:paraId="52A28C8B" w14:textId="77777777" w:rsidR="00132B43" w:rsidRPr="00197248" w:rsidRDefault="00132B43" w:rsidP="004D5C55">
      <w:pPr>
        <w:spacing w:line="240" w:lineRule="auto"/>
        <w:contextualSpacing/>
      </w:pPr>
    </w:p>
    <w:p w14:paraId="32BDCEC8" w14:textId="11D2CA26" w:rsidR="00B26617" w:rsidRPr="00197248" w:rsidRDefault="00132B43" w:rsidP="004D5C55">
      <w:pPr>
        <w:spacing w:line="240" w:lineRule="auto"/>
        <w:contextualSpacing/>
      </w:pPr>
      <w:r w:rsidRPr="00197248">
        <w:t xml:space="preserve">Quanto eu gastei </w:t>
      </w:r>
      <w:r w:rsidR="006D4980" w:rsidRPr="00197248">
        <w:t xml:space="preserve">e no quê. E, aí, você pode colocar lá a divisão que você quiser, mas quanto que eu gastei de equipe, </w:t>
      </w:r>
      <w:r w:rsidR="00B26617" w:rsidRPr="00197248">
        <w:t>quanto que eu gastei de estrutura, aluguel, conta de internet, a luz, a água. E quanto que você gasta com... pessoas e estrutura, basicamente, né? E matéria-prima se você quiser colocar também, se isso for importante para o seu negócio.</w:t>
      </w:r>
    </w:p>
    <w:p w14:paraId="1F3F37B2" w14:textId="77777777" w:rsidR="003F719B" w:rsidRPr="00197248" w:rsidRDefault="003F719B" w:rsidP="004D5C55">
      <w:pPr>
        <w:spacing w:line="240" w:lineRule="auto"/>
        <w:contextualSpacing/>
      </w:pPr>
    </w:p>
    <w:p w14:paraId="5A14A50D" w14:textId="6B9E5094" w:rsidR="003F719B" w:rsidRPr="00197248" w:rsidRDefault="003F719B" w:rsidP="004D5C55">
      <w:pPr>
        <w:spacing w:line="240" w:lineRule="auto"/>
        <w:contextualSpacing/>
      </w:pPr>
      <w:r w:rsidRPr="00197248">
        <w:t xml:space="preserve">E quanto que você gastou e qual vai ser o saldo final do mês. Isso é mensal. E tem gente que faz até semanal, "tá"? </w:t>
      </w:r>
      <w:r w:rsidR="00DA3F78">
        <w:t>Porque... d</w:t>
      </w:r>
      <w:r w:rsidRPr="00197248">
        <w:t xml:space="preserve">ependendo da natureza do negócio. Mas saber tudo que você recebe, saber </w:t>
      </w:r>
      <w:r w:rsidR="00EB5626" w:rsidRPr="00197248">
        <w:t xml:space="preserve">em tudo que você gasta e quanto você está por mês permite à gente ter consciência na nossa extravagância, no nosso luxinho. </w:t>
      </w:r>
    </w:p>
    <w:p w14:paraId="09BAC28F" w14:textId="77777777" w:rsidR="0076345A" w:rsidRPr="00197248" w:rsidRDefault="0076345A" w:rsidP="004D5C55">
      <w:pPr>
        <w:spacing w:line="240" w:lineRule="auto"/>
        <w:contextualSpacing/>
      </w:pPr>
    </w:p>
    <w:p w14:paraId="35768D16" w14:textId="0619F18C" w:rsidR="0076345A" w:rsidRPr="00197248" w:rsidRDefault="0076345A" w:rsidP="004D5C55">
      <w:pPr>
        <w:spacing w:line="240" w:lineRule="auto"/>
        <w:contextualSpacing/>
      </w:pPr>
      <w:r w:rsidRPr="00197248">
        <w:t>"Ah, es</w:t>
      </w:r>
      <w:r w:rsidR="005A1B66" w:rsidRPr="00197248">
        <w:t>t</w:t>
      </w:r>
      <w:r w:rsidRPr="00197248">
        <w:t>e mês, eu vou fazer aquela compra daquela batedeira superlegal que eu estou querendo comprar há muito tempo, porque eu consegui juntar um dinheirinho</w:t>
      </w:r>
      <w:r w:rsidR="004C6B4C" w:rsidRPr="00197248">
        <w:t xml:space="preserve"> m</w:t>
      </w:r>
      <w:r w:rsidRPr="00197248">
        <w:t>assa</w:t>
      </w:r>
      <w:r w:rsidR="004C6B4C" w:rsidRPr="00197248">
        <w:t>"</w:t>
      </w:r>
      <w:r w:rsidRPr="00197248">
        <w:t xml:space="preserve">. </w:t>
      </w:r>
      <w:proofErr w:type="gramStart"/>
      <w:r w:rsidRPr="00197248">
        <w:t>E também</w:t>
      </w:r>
      <w:proofErr w:type="gramEnd"/>
      <w:r w:rsidRPr="00197248">
        <w:t xml:space="preserve"> se precaver do seu impulso consumista. O mundo vai querer que você consuma tudo, inclusive coisas que não fazem sentido para o seu negócio, que não são prioridades.</w:t>
      </w:r>
    </w:p>
    <w:p w14:paraId="52943061" w14:textId="052F73FE" w:rsidR="009F4731" w:rsidRPr="00197248" w:rsidRDefault="009F4731" w:rsidP="004D5C55">
      <w:pPr>
        <w:spacing w:line="240" w:lineRule="auto"/>
        <w:contextualSpacing/>
        <w:rPr>
          <w:b/>
          <w:bCs/>
        </w:rPr>
      </w:pPr>
    </w:p>
    <w:p w14:paraId="1B45187B" w14:textId="29257513" w:rsidR="009F4731" w:rsidRPr="00197248" w:rsidRDefault="009F4731" w:rsidP="004D5C55">
      <w:pPr>
        <w:spacing w:line="240" w:lineRule="auto"/>
        <w:contextualSpacing/>
      </w:pPr>
      <w:r w:rsidRPr="00197248">
        <w:t>Então também uma coisa que é legal as empreendedoras olharem é assim: "Putz, quais são as minhas prioridades? Quando entrar um dinheirinho a mais, o que eu vou fazer? Vou aumentar o salário da minha parceira?</w:t>
      </w:r>
      <w:r w:rsidR="006E47E5" w:rsidRPr="00197248">
        <w:t xml:space="preserve"> Eu vou comprar aquela batedeira? Eu vou... né? O que eu vou investir em pessoas e estrutura para voltar para o meu negócio?</w:t>
      </w:r>
      <w:r w:rsidRPr="00197248">
        <w:t>"</w:t>
      </w:r>
    </w:p>
    <w:p w14:paraId="02628195" w14:textId="77777777" w:rsidR="006E47E5" w:rsidRPr="00197248" w:rsidRDefault="006E47E5" w:rsidP="004D5C55">
      <w:pPr>
        <w:spacing w:line="240" w:lineRule="auto"/>
        <w:contextualSpacing/>
      </w:pPr>
    </w:p>
    <w:p w14:paraId="03AB5512" w14:textId="1D092D3A" w:rsidR="00686ECB" w:rsidRPr="00197248" w:rsidRDefault="006E47E5" w:rsidP="004D5C55">
      <w:pPr>
        <w:spacing w:line="240" w:lineRule="auto"/>
        <w:contextualSpacing/>
      </w:pPr>
      <w:r w:rsidRPr="00197248">
        <w:t>E, aí, é só quando entrar um dinheiro a mais mesmo.</w:t>
      </w:r>
      <w:r w:rsidR="00686ECB" w:rsidRPr="00197248">
        <w:t xml:space="preserve"> "Putz, bati a meta de venda. Tudo que vier a mais agora eu vou investir naquilo que eu me comprometi a fazer". Então essa consciência, né? A gente falou de planejamento </w:t>
      </w:r>
      <w:r w:rsidR="00E717BE" w:rsidRPr="00197248">
        <w:t>das ações. Mas o planejamento financeiro está juntinho. A gente tem a prestação de conta</w:t>
      </w:r>
      <w:r w:rsidR="00722BEB" w:rsidRPr="00197248">
        <w:t>s</w:t>
      </w:r>
      <w:r w:rsidR="00E717BE" w:rsidRPr="00197248">
        <w:t xml:space="preserve"> financeira e narrativa. Né? A gente não pode esquecer que o dinheiro é uma energia importante para empreender.</w:t>
      </w:r>
    </w:p>
    <w:p w14:paraId="4A1D8F12" w14:textId="77777777" w:rsidR="00E717BE" w:rsidRPr="00197248" w:rsidRDefault="00E717BE" w:rsidP="004D5C55">
      <w:pPr>
        <w:spacing w:line="240" w:lineRule="auto"/>
        <w:contextualSpacing/>
      </w:pPr>
    </w:p>
    <w:p w14:paraId="25817559" w14:textId="42637D4D" w:rsidR="00E717BE" w:rsidRPr="00197248" w:rsidRDefault="005240C4" w:rsidP="004D5C55">
      <w:pPr>
        <w:spacing w:line="240" w:lineRule="auto"/>
        <w:contextualSpacing/>
      </w:pPr>
      <w:r w:rsidRPr="00197248">
        <w:t>Não use! Economize o máximo que você puder para não usar, porque o dia da emergência pode chegar. Então não vai: "Ah, vou pegar aqui para pagar conta de luz". Não faça isso. Também porque, quando alguém vai investir em você, se você tiver algum investidor ou se você ganhar um edital, ou se você conseguir um dinheiro extra, as pessoas vão investir em você porque você tem um colchão.</w:t>
      </w:r>
    </w:p>
    <w:p w14:paraId="6A3C80EB" w14:textId="77777777" w:rsidR="005240C4" w:rsidRPr="00197248" w:rsidRDefault="005240C4" w:rsidP="004D5C55">
      <w:pPr>
        <w:spacing w:line="240" w:lineRule="auto"/>
        <w:contextualSpacing/>
      </w:pPr>
    </w:p>
    <w:p w14:paraId="3E76351A" w14:textId="083808D5" w:rsidR="005240C4" w:rsidRPr="00197248" w:rsidRDefault="003646AA" w:rsidP="004D5C55">
      <w:pPr>
        <w:spacing w:line="240" w:lineRule="auto"/>
        <w:contextualSpacing/>
      </w:pPr>
      <w:r w:rsidRPr="00197248">
        <w:t xml:space="preserve">Geralmente, não há investimento para projetos ou empresas que estão quebradas. "Ah, não tenho nada. Estou com dívida no banco". É muito mais difícil de você receber um dinheiro, de você receber essa ajuda, né? Quando você está saudável, </w:t>
      </w:r>
      <w:r w:rsidR="00B4533D" w:rsidRPr="00197248">
        <w:t>as pessoas te convidam mais para a festa, sabe?</w:t>
      </w:r>
    </w:p>
    <w:p w14:paraId="626460BF" w14:textId="77777777" w:rsidR="00B4533D" w:rsidRPr="00197248" w:rsidRDefault="00B4533D" w:rsidP="004D5C55">
      <w:pPr>
        <w:spacing w:line="240" w:lineRule="auto"/>
        <w:contextualSpacing/>
      </w:pPr>
    </w:p>
    <w:p w14:paraId="3407923A" w14:textId="716C286F" w:rsidR="006613BA" w:rsidRPr="00197248" w:rsidRDefault="00B4533D" w:rsidP="004D5C55">
      <w:pPr>
        <w:spacing w:line="240" w:lineRule="auto"/>
        <w:contextualSpacing/>
      </w:pPr>
      <w:r w:rsidRPr="00197248">
        <w:t xml:space="preserve">Então tenha sempre... se você conseguir ter uma poupancinha que seja um dinheiro, assim, que vai fazer o seu negócio </w:t>
      </w:r>
      <w:r w:rsidR="004E0A46" w:rsidRPr="00197248">
        <w:t>viver mais seis meses... nossa, isso é, assim, o luxo. É maravilhoso. E é uma paz no coração também. Então a consciência financeira é essencial para a empreendedora.</w:t>
      </w:r>
      <w:r w:rsidR="006613BA" w:rsidRPr="00197248">
        <w:t xml:space="preserve"> "Ah, quanto você ganha por mês?" Você pode não contar para as pessoas, mas você tem que saber isso na ponta da língua.</w:t>
      </w:r>
    </w:p>
    <w:p w14:paraId="22F3A788" w14:textId="77777777" w:rsidR="006613BA" w:rsidRPr="00197248" w:rsidRDefault="006613BA" w:rsidP="004D5C55">
      <w:pPr>
        <w:spacing w:line="240" w:lineRule="auto"/>
        <w:contextualSpacing/>
      </w:pPr>
    </w:p>
    <w:p w14:paraId="010D911E" w14:textId="63DCE1D9" w:rsidR="00566C87" w:rsidRPr="00197248" w:rsidRDefault="006613BA" w:rsidP="004D5C55">
      <w:pPr>
        <w:spacing w:line="240" w:lineRule="auto"/>
        <w:contextualSpacing/>
      </w:pPr>
      <w:r w:rsidRPr="00197248">
        <w:t>Amanda, última pergunta</w:t>
      </w:r>
      <w:r w:rsidR="004A4ABB" w:rsidRPr="00197248">
        <w:t xml:space="preserve">. Acho que podemos inspirar outras pessoas aqui hoje. Se você pudesse encontrar a Amanda de 15 anos atrás, no início da </w:t>
      </w:r>
      <w:proofErr w:type="spellStart"/>
      <w:r w:rsidR="004A4ABB" w:rsidRPr="00197248">
        <w:t>Énois</w:t>
      </w:r>
      <w:proofErr w:type="spellEnd"/>
      <w:r w:rsidR="004A4ABB" w:rsidRPr="00197248">
        <w:t>,</w:t>
      </w:r>
      <w:r w:rsidR="00566C87" w:rsidRPr="00197248">
        <w:t xml:space="preserve"> que conselho você daria a ela?</w:t>
      </w:r>
    </w:p>
    <w:p w14:paraId="1A52AD04" w14:textId="77777777" w:rsidR="00AC51E1" w:rsidRDefault="00AC51E1" w:rsidP="004D5C55">
      <w:pPr>
        <w:spacing w:line="240" w:lineRule="auto"/>
        <w:contextualSpacing/>
      </w:pPr>
    </w:p>
    <w:p w14:paraId="5AEF4B22" w14:textId="30A08D1F" w:rsidR="00566C87" w:rsidRPr="00197248" w:rsidRDefault="00566C87" w:rsidP="004D5C55">
      <w:pPr>
        <w:spacing w:line="240" w:lineRule="auto"/>
        <w:contextualSpacing/>
      </w:pPr>
      <w:r w:rsidRPr="00197248">
        <w:lastRenderedPageBreak/>
        <w:t>Ai, gente, eu queria muito me encontrar 15 anos atrás! Ai... eu diria assim</w:t>
      </w:r>
      <w:r w:rsidR="00F4068F" w:rsidRPr="00197248">
        <w:t>: "</w:t>
      </w:r>
      <w:proofErr w:type="spellStart"/>
      <w:r w:rsidR="00F4068F" w:rsidRPr="00197248">
        <w:t>Amandinha</w:t>
      </w:r>
      <w:proofErr w:type="spellEnd"/>
      <w:r w:rsidR="00F4068F" w:rsidRPr="00197248">
        <w:t>, calma!" Porque eu acho que eu fui muito... a gente fica afobada, né? Quando a gente está começando um empreendimento. Então eu diria para ela: "Respira. Não pira</w:t>
      </w:r>
      <w:r w:rsidR="003C1A32" w:rsidRPr="00197248">
        <w:t>!</w:t>
      </w:r>
      <w:r w:rsidR="00F4068F" w:rsidRPr="00197248">
        <w:t xml:space="preserve"> Respira, não pira</w:t>
      </w:r>
      <w:r w:rsidR="00CC269B" w:rsidRPr="00197248">
        <w:t>"</w:t>
      </w:r>
      <w:r w:rsidR="00F4068F" w:rsidRPr="00197248">
        <w:t>.</w:t>
      </w:r>
      <w:r w:rsidR="00DD2E41" w:rsidRPr="00197248">
        <w:t xml:space="preserve"> </w:t>
      </w:r>
      <w:r w:rsidR="00CC269B" w:rsidRPr="00197248">
        <w:t>"</w:t>
      </w:r>
      <w:r w:rsidR="00DD2E41" w:rsidRPr="00197248">
        <w:t>Tenha visão e direção</w:t>
      </w:r>
      <w:r w:rsidR="00CC269B" w:rsidRPr="00197248">
        <w:t>"</w:t>
      </w:r>
      <w:r w:rsidR="00DD2E41" w:rsidRPr="00197248">
        <w:t xml:space="preserve"> – que é um pouco isso que a gente falou de planejamento. </w:t>
      </w:r>
    </w:p>
    <w:p w14:paraId="16061E85" w14:textId="77777777" w:rsidR="00CC269B" w:rsidRPr="00197248" w:rsidRDefault="00CC269B" w:rsidP="004D5C55">
      <w:pPr>
        <w:spacing w:line="240" w:lineRule="auto"/>
        <w:contextualSpacing/>
      </w:pPr>
    </w:p>
    <w:p w14:paraId="34EE62A4" w14:textId="33F2771C" w:rsidR="00CC269B" w:rsidRPr="00197248" w:rsidRDefault="00980034" w:rsidP="004D5C55">
      <w:pPr>
        <w:spacing w:line="240" w:lineRule="auto"/>
        <w:contextualSpacing/>
      </w:pPr>
      <w:r w:rsidRPr="00197248">
        <w:t>"</w:t>
      </w:r>
      <w:r w:rsidR="00CC269B" w:rsidRPr="00197248">
        <w:t>O que você quer? Para onde você quer ir? E guarde um tempo para si. Se cuida. Cuida de você. O que você gosta de fazer, de comer, na hora do descanso?</w:t>
      </w:r>
      <w:r w:rsidRPr="00197248">
        <w:t xml:space="preserve"> Cuide de você para que você possa cuidar do seu empreendimento".</w:t>
      </w:r>
    </w:p>
    <w:p w14:paraId="09D14BD4" w14:textId="77777777" w:rsidR="00980034" w:rsidRPr="00197248" w:rsidRDefault="00980034" w:rsidP="004D5C55">
      <w:pPr>
        <w:spacing w:line="240" w:lineRule="auto"/>
        <w:contextualSpacing/>
      </w:pPr>
    </w:p>
    <w:p w14:paraId="5CA8A107" w14:textId="452BFB56" w:rsidR="00980034" w:rsidRPr="00197248" w:rsidRDefault="00980034" w:rsidP="004D5C55">
      <w:pPr>
        <w:spacing w:line="240" w:lineRule="auto"/>
        <w:contextualSpacing/>
      </w:pPr>
      <w:r w:rsidRPr="00197248">
        <w:t>Amanda, quero agradecer muito a sua presença. Espero que nossos ouvintes aproveitem ao máximo as dicas que você compartilhou hoje.</w:t>
      </w:r>
    </w:p>
    <w:p w14:paraId="00A86225" w14:textId="77777777" w:rsidR="00AC51E1" w:rsidRDefault="00AC51E1" w:rsidP="004D5C55">
      <w:pPr>
        <w:spacing w:line="240" w:lineRule="auto"/>
        <w:contextualSpacing/>
        <w:rPr>
          <w:b/>
          <w:bCs/>
        </w:rPr>
      </w:pPr>
    </w:p>
    <w:p w14:paraId="5FCFAD24" w14:textId="6C9A908D" w:rsidR="00980034" w:rsidRPr="00197248" w:rsidRDefault="00980034" w:rsidP="004D5C55">
      <w:pPr>
        <w:spacing w:line="240" w:lineRule="auto"/>
        <w:contextualSpacing/>
      </w:pPr>
      <w:r w:rsidRPr="00197248">
        <w:t>Eu que agradeço, Marcos. Muito obrigada pela escuta e pelas provocações, pelas perguntas que você me fez.</w:t>
      </w:r>
      <w:r w:rsidR="00A97B6F" w:rsidRPr="00197248">
        <w:t xml:space="preserve"> Me fez pensar também na minha história. E eu espero que a gente tenha muitas mulheres empreendendo no Brasil, porque a gente ainda é um país em que as mulheres empreendedoras não são valorizadas.</w:t>
      </w:r>
    </w:p>
    <w:p w14:paraId="0AC5F75F" w14:textId="77777777" w:rsidR="004150A6" w:rsidRPr="00197248" w:rsidRDefault="004150A6" w:rsidP="004D5C55">
      <w:pPr>
        <w:spacing w:line="240" w:lineRule="auto"/>
        <w:contextualSpacing/>
      </w:pPr>
    </w:p>
    <w:p w14:paraId="3914702C" w14:textId="520DB82B" w:rsidR="004150A6" w:rsidRPr="00197248" w:rsidRDefault="004150A6" w:rsidP="004D5C55">
      <w:pPr>
        <w:spacing w:line="240" w:lineRule="auto"/>
        <w:contextualSpacing/>
      </w:pPr>
      <w:r w:rsidRPr="00197248">
        <w:t xml:space="preserve">E, quanto mais a gente empreender e </w:t>
      </w:r>
      <w:proofErr w:type="gramStart"/>
      <w:r w:rsidRPr="00197248">
        <w:t>em quanto</w:t>
      </w:r>
      <w:proofErr w:type="gramEnd"/>
      <w:r w:rsidRPr="00197248">
        <w:t xml:space="preserve"> maior número a gente for, mais a gente vai conseguir brigar por melhorias coletivas, né? Com legislações, burocracias mais suaves, </w:t>
      </w:r>
      <w:r w:rsidR="00E0695E" w:rsidRPr="00197248">
        <w:t xml:space="preserve">e pelo trabalho coletivo que é empreender. Então, para mim, é um prazer conversar com outras empreendedoras e torcer para que os negócios durem, aí, 15 anos, como a </w:t>
      </w:r>
      <w:proofErr w:type="spellStart"/>
      <w:r w:rsidR="00E0695E" w:rsidRPr="00197248">
        <w:t>Énois</w:t>
      </w:r>
      <w:proofErr w:type="spellEnd"/>
      <w:r w:rsidR="00E0695E" w:rsidRPr="00197248">
        <w:t xml:space="preserve"> dura até hoje, né? É um prazer falar com vocês, muito obrigada, e bons </w:t>
      </w:r>
      <w:proofErr w:type="spellStart"/>
      <w:r w:rsidR="00E0695E" w:rsidRPr="00197248">
        <w:t>empreendimentos</w:t>
      </w:r>
      <w:proofErr w:type="spellEnd"/>
      <w:r w:rsidR="00E0695E" w:rsidRPr="00197248">
        <w:t>!</w:t>
      </w:r>
    </w:p>
    <w:p w14:paraId="5F490042" w14:textId="458EB449" w:rsidR="00E0695E" w:rsidRPr="00197248" w:rsidRDefault="00E0695E" w:rsidP="004D5C55">
      <w:pPr>
        <w:spacing w:line="240" w:lineRule="auto"/>
        <w:contextualSpacing/>
        <w:rPr>
          <w:b/>
          <w:bCs/>
        </w:rPr>
      </w:pPr>
    </w:p>
    <w:p w14:paraId="7FC18816" w14:textId="396D8273" w:rsidR="00E8042D" w:rsidRPr="00197248" w:rsidRDefault="00E8042D" w:rsidP="004D5C55">
      <w:pPr>
        <w:spacing w:line="240" w:lineRule="auto"/>
        <w:contextualSpacing/>
      </w:pPr>
      <w:r w:rsidRPr="00197248">
        <w:t xml:space="preserve">E, se você ficou inspirado com este </w:t>
      </w:r>
      <w:r w:rsidRPr="00197248">
        <w:rPr>
          <w:i/>
          <w:iCs/>
        </w:rPr>
        <w:t>podcast</w:t>
      </w:r>
      <w:r w:rsidRPr="00197248">
        <w:t>, acesse o portal do Cate. Lá, você encontra várias dicas sobre diferentes áreas de trabalho, inclusive com a Amanda, que participou do programa de hoje.</w:t>
      </w:r>
      <w:r w:rsidR="00CF6983" w:rsidRPr="00197248">
        <w:t xml:space="preserve"> Espero que 2025 seja um ano incrível, cheio de boas oportunidades e muito sucesso em sua jornada empreendedora. Feliz Ano Novo!</w:t>
      </w:r>
    </w:p>
    <w:p w14:paraId="5753B288" w14:textId="77777777" w:rsidR="00CF6983" w:rsidRPr="00197248" w:rsidRDefault="00CF6983" w:rsidP="004D5C55">
      <w:pPr>
        <w:spacing w:line="240" w:lineRule="auto"/>
        <w:contextualSpacing/>
      </w:pPr>
    </w:p>
    <w:p w14:paraId="5FCEB3D2" w14:textId="77777777" w:rsidR="00B615AB" w:rsidRDefault="00B615AB" w:rsidP="004D5C55">
      <w:pPr>
        <w:spacing w:line="240" w:lineRule="auto"/>
        <w:contextualSpacing/>
      </w:pPr>
    </w:p>
    <w:sectPr w:rsidR="00B615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96B"/>
    <w:rsid w:val="00004811"/>
    <w:rsid w:val="00012FDE"/>
    <w:rsid w:val="00021B03"/>
    <w:rsid w:val="0007773B"/>
    <w:rsid w:val="0008276A"/>
    <w:rsid w:val="000923E0"/>
    <w:rsid w:val="000A2A71"/>
    <w:rsid w:val="000B00E3"/>
    <w:rsid w:val="000C51E6"/>
    <w:rsid w:val="000D3881"/>
    <w:rsid w:val="000E3BDB"/>
    <w:rsid w:val="000F6EBD"/>
    <w:rsid w:val="00102223"/>
    <w:rsid w:val="00113B38"/>
    <w:rsid w:val="0011596B"/>
    <w:rsid w:val="00132B43"/>
    <w:rsid w:val="00141DB2"/>
    <w:rsid w:val="001502CD"/>
    <w:rsid w:val="00163283"/>
    <w:rsid w:val="00196AA1"/>
    <w:rsid w:val="00197248"/>
    <w:rsid w:val="001B1F0B"/>
    <w:rsid w:val="001F4AA3"/>
    <w:rsid w:val="00232268"/>
    <w:rsid w:val="00263761"/>
    <w:rsid w:val="00274E24"/>
    <w:rsid w:val="002A0D59"/>
    <w:rsid w:val="0031552F"/>
    <w:rsid w:val="003175F0"/>
    <w:rsid w:val="00320237"/>
    <w:rsid w:val="00341AF9"/>
    <w:rsid w:val="0035230D"/>
    <w:rsid w:val="003646AA"/>
    <w:rsid w:val="00384158"/>
    <w:rsid w:val="003C1A32"/>
    <w:rsid w:val="003D3BA3"/>
    <w:rsid w:val="003F16E4"/>
    <w:rsid w:val="003F28E1"/>
    <w:rsid w:val="003F719B"/>
    <w:rsid w:val="004147C4"/>
    <w:rsid w:val="004150A6"/>
    <w:rsid w:val="004819EB"/>
    <w:rsid w:val="004A4ABB"/>
    <w:rsid w:val="004C6B4C"/>
    <w:rsid w:val="004D1235"/>
    <w:rsid w:val="004D5C55"/>
    <w:rsid w:val="004E0A46"/>
    <w:rsid w:val="00501894"/>
    <w:rsid w:val="00505173"/>
    <w:rsid w:val="005240C4"/>
    <w:rsid w:val="00560A6E"/>
    <w:rsid w:val="00566C87"/>
    <w:rsid w:val="00572A65"/>
    <w:rsid w:val="005862C3"/>
    <w:rsid w:val="005A1B66"/>
    <w:rsid w:val="00604EDF"/>
    <w:rsid w:val="00610AF9"/>
    <w:rsid w:val="00614BE4"/>
    <w:rsid w:val="006171CD"/>
    <w:rsid w:val="006613BA"/>
    <w:rsid w:val="00682EAA"/>
    <w:rsid w:val="00686ECB"/>
    <w:rsid w:val="006B7148"/>
    <w:rsid w:val="006D4980"/>
    <w:rsid w:val="006E30B6"/>
    <w:rsid w:val="006E47E5"/>
    <w:rsid w:val="00722BEB"/>
    <w:rsid w:val="00732EE7"/>
    <w:rsid w:val="00733B56"/>
    <w:rsid w:val="0076345A"/>
    <w:rsid w:val="00781982"/>
    <w:rsid w:val="007B7BFA"/>
    <w:rsid w:val="007C3568"/>
    <w:rsid w:val="007D218D"/>
    <w:rsid w:val="007E5CD5"/>
    <w:rsid w:val="00820B19"/>
    <w:rsid w:val="008404D1"/>
    <w:rsid w:val="00891EB8"/>
    <w:rsid w:val="008A5B0A"/>
    <w:rsid w:val="00900348"/>
    <w:rsid w:val="00904BDE"/>
    <w:rsid w:val="009163C9"/>
    <w:rsid w:val="00974434"/>
    <w:rsid w:val="00980034"/>
    <w:rsid w:val="00983C2A"/>
    <w:rsid w:val="00995A61"/>
    <w:rsid w:val="009D5973"/>
    <w:rsid w:val="009D7FB9"/>
    <w:rsid w:val="009E772E"/>
    <w:rsid w:val="009F4731"/>
    <w:rsid w:val="00A00278"/>
    <w:rsid w:val="00A0561B"/>
    <w:rsid w:val="00A14ED1"/>
    <w:rsid w:val="00A2261A"/>
    <w:rsid w:val="00A4497E"/>
    <w:rsid w:val="00A47BCE"/>
    <w:rsid w:val="00A65720"/>
    <w:rsid w:val="00A75BC0"/>
    <w:rsid w:val="00A97B6F"/>
    <w:rsid w:val="00AC51E1"/>
    <w:rsid w:val="00AD4148"/>
    <w:rsid w:val="00B2205D"/>
    <w:rsid w:val="00B2407C"/>
    <w:rsid w:val="00B26617"/>
    <w:rsid w:val="00B30B64"/>
    <w:rsid w:val="00B4533D"/>
    <w:rsid w:val="00B615AB"/>
    <w:rsid w:val="00B7736F"/>
    <w:rsid w:val="00BB123E"/>
    <w:rsid w:val="00BE4F43"/>
    <w:rsid w:val="00C36CAD"/>
    <w:rsid w:val="00C548F4"/>
    <w:rsid w:val="00C6104C"/>
    <w:rsid w:val="00C64A48"/>
    <w:rsid w:val="00C76BE3"/>
    <w:rsid w:val="00CC269B"/>
    <w:rsid w:val="00CE0062"/>
    <w:rsid w:val="00CF6983"/>
    <w:rsid w:val="00D13C29"/>
    <w:rsid w:val="00D5087B"/>
    <w:rsid w:val="00DA15B7"/>
    <w:rsid w:val="00DA3F78"/>
    <w:rsid w:val="00DA52AA"/>
    <w:rsid w:val="00DB45A2"/>
    <w:rsid w:val="00DD2E41"/>
    <w:rsid w:val="00DD4E22"/>
    <w:rsid w:val="00DD7872"/>
    <w:rsid w:val="00E0695E"/>
    <w:rsid w:val="00E1144A"/>
    <w:rsid w:val="00E14B55"/>
    <w:rsid w:val="00E459C7"/>
    <w:rsid w:val="00E717BE"/>
    <w:rsid w:val="00E8042D"/>
    <w:rsid w:val="00EA604F"/>
    <w:rsid w:val="00EB5626"/>
    <w:rsid w:val="00EC42E8"/>
    <w:rsid w:val="00EC4D2D"/>
    <w:rsid w:val="00ED475D"/>
    <w:rsid w:val="00EE4AA2"/>
    <w:rsid w:val="00F4068F"/>
    <w:rsid w:val="00F43093"/>
    <w:rsid w:val="00F65ADF"/>
    <w:rsid w:val="00F82802"/>
    <w:rsid w:val="00FD5A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ADAA"/>
  <w15:chartTrackingRefBased/>
  <w15:docId w15:val="{650F5330-AB99-4195-BD56-99561973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B1CE6CD23851438C579AAEF88551CB" ma:contentTypeVersion="18" ma:contentTypeDescription="Create a new document." ma:contentTypeScope="" ma:versionID="ed36851dcd3f15cbdac8dd635027ad9f">
  <xsd:schema xmlns:xsd="http://www.w3.org/2001/XMLSchema" xmlns:xs="http://www.w3.org/2001/XMLSchema" xmlns:p="http://schemas.microsoft.com/office/2006/metadata/properties" xmlns:ns2="e184d8c7-3863-45b8-ab71-47450d4b62a1" xmlns:ns3="b987d686-324a-40ac-a572-55fd4e37070e" targetNamespace="http://schemas.microsoft.com/office/2006/metadata/properties" ma:root="true" ma:fieldsID="d788ff1a3689c46240309f28f2230bf6" ns2:_="" ns3:_="">
    <xsd:import namespace="e184d8c7-3863-45b8-ab71-47450d4b62a1"/>
    <xsd:import namespace="b987d686-324a-40ac-a572-55fd4e3707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4d8c7-3863-45b8-ab71-47450d4b6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5b3961-dbc6-48b8-bc39-d3804789286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87d686-324a-40ac-a572-55fd4e37070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f0c0fc8-3974-489a-aa4d-5ed05173b582}" ma:internalName="TaxCatchAll" ma:showField="CatchAllData" ma:web="b987d686-324a-40ac-a572-55fd4e370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84d8c7-3863-45b8-ab71-47450d4b62a1">
      <Terms xmlns="http://schemas.microsoft.com/office/infopath/2007/PartnerControls"/>
    </lcf76f155ced4ddcb4097134ff3c332f>
    <TaxCatchAll xmlns="b987d686-324a-40ac-a572-55fd4e37070e" xsi:nil="true"/>
  </documentManagement>
</p:properties>
</file>

<file path=customXml/itemProps1.xml><?xml version="1.0" encoding="utf-8"?>
<ds:datastoreItem xmlns:ds="http://schemas.openxmlformats.org/officeDocument/2006/customXml" ds:itemID="{692DA24E-DD06-465C-8EBD-2D0F5D0BDFC9}">
  <ds:schemaRefs>
    <ds:schemaRef ds:uri="http://schemas.microsoft.com/sharepoint/v3/contenttype/forms"/>
  </ds:schemaRefs>
</ds:datastoreItem>
</file>

<file path=customXml/itemProps2.xml><?xml version="1.0" encoding="utf-8"?>
<ds:datastoreItem xmlns:ds="http://schemas.openxmlformats.org/officeDocument/2006/customXml" ds:itemID="{0065CA20-9418-448E-BE64-D58A6F1E7FF1}"/>
</file>

<file path=customXml/itemProps3.xml><?xml version="1.0" encoding="utf-8"?>
<ds:datastoreItem xmlns:ds="http://schemas.openxmlformats.org/officeDocument/2006/customXml" ds:itemID="{B3A375AD-A12E-434A-9F5E-0CBAE6C86DA7}">
  <ds:schemaRefs>
    <ds:schemaRef ds:uri="http://schemas.microsoft.com/office/2006/metadata/properties"/>
    <ds:schemaRef ds:uri="http://schemas.microsoft.com/office/infopath/2007/PartnerControls"/>
    <ds:schemaRef ds:uri="bebdc7bf-f05f-478f-946b-2f78fdcf517b"/>
    <ds:schemaRef ds:uri="8771fb43-a28b-4fea-8d3d-e1afb579962c"/>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6</Pages>
  <Words>2651</Words>
  <Characters>15117</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Schmidt</dc:creator>
  <cp:keywords/>
  <dc:description/>
  <cp:lastModifiedBy>lu faria</cp:lastModifiedBy>
  <cp:revision>34</cp:revision>
  <dcterms:created xsi:type="dcterms:W3CDTF">2024-12-17T01:06:00Z</dcterms:created>
  <dcterms:modified xsi:type="dcterms:W3CDTF">2024-12-19T20:04:00Z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0x01010026B1CE6CD23851438C579AAEF88551CB</vt:lpwstr>
  </property>
</Properties>
</file>